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11A" w:rsidRPr="00D65839" w:rsidRDefault="000E032E">
      <w:pPr>
        <w:rPr>
          <w:b/>
          <w:i/>
          <w:sz w:val="40"/>
          <w:szCs w:val="40"/>
          <w:u w:val="single"/>
        </w:rPr>
      </w:pPr>
      <w:r w:rsidRPr="000E032E">
        <w:rPr>
          <w:b/>
          <w:i/>
          <w:sz w:val="32"/>
          <w:szCs w:val="32"/>
        </w:rPr>
        <w:t xml:space="preserve">ŠIFRE    </w:t>
      </w:r>
      <w:r w:rsidRPr="00D65839">
        <w:rPr>
          <w:b/>
          <w:i/>
          <w:sz w:val="40"/>
          <w:szCs w:val="40"/>
          <w:u w:val="single"/>
        </w:rPr>
        <w:t>PREDŠOLSKA VZGOJA</w:t>
      </w:r>
    </w:p>
    <w:p w:rsidR="00FE311A" w:rsidRDefault="00FE311A">
      <w:pPr>
        <w:rPr>
          <w:b/>
          <w:i/>
          <w:sz w:val="32"/>
          <w:szCs w:val="3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4"/>
        <w:gridCol w:w="1751"/>
      </w:tblGrid>
      <w:tr w:rsidR="00E84A2E" w:rsidTr="00FE311A">
        <w:tc>
          <w:tcPr>
            <w:tcW w:w="704" w:type="dxa"/>
          </w:tcPr>
          <w:p w:rsidR="00E84A2E" w:rsidRPr="00FE311A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PVZ2</w:t>
            </w:r>
          </w:p>
        </w:tc>
      </w:tr>
      <w:tr w:rsidR="00E84A2E" w:rsidTr="00FE311A">
        <w:tc>
          <w:tcPr>
            <w:tcW w:w="704" w:type="dxa"/>
          </w:tcPr>
          <w:p w:rsidR="00E84A2E" w:rsidRPr="00FE311A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FE311A">
              <w:rPr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PVZ3</w:t>
            </w:r>
          </w:p>
        </w:tc>
      </w:tr>
      <w:tr w:rsidR="00E84A2E" w:rsidTr="00FE311A">
        <w:tc>
          <w:tcPr>
            <w:tcW w:w="704" w:type="dxa"/>
          </w:tcPr>
          <w:p w:rsidR="00E84A2E" w:rsidRPr="00FE311A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FE311A">
              <w:rPr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PVZ6</w:t>
            </w:r>
          </w:p>
        </w:tc>
      </w:tr>
      <w:tr w:rsidR="00E84A2E" w:rsidTr="00FE311A">
        <w:tc>
          <w:tcPr>
            <w:tcW w:w="704" w:type="dxa"/>
          </w:tcPr>
          <w:p w:rsidR="00E84A2E" w:rsidRPr="00FE311A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FE311A">
              <w:rPr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PVZ7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Pr="00FE311A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PVZ8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Pr="00FE311A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PVZ9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PVZ10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PVZ12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Pr="00FE311A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Pr="00FE311A">
              <w:rPr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PVZ13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PVZ14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Pr="00FE311A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Pr="00FE311A">
              <w:rPr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PVZ15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PVZ16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PVZ17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Pr="00FE311A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Pr="00FE311A">
              <w:rPr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PVZ18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Pr="00FE311A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Pr="00FE311A">
              <w:rPr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PVZ19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Pr="00FE311A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FE311A">
              <w:rPr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PVZ20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Pr="00FE311A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Pr="00FE311A">
              <w:rPr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PVZ21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Pr="00FE311A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PVZ22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PVZ25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Pr="00FE311A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PVZ26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Pr="00D65839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PVZ28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Pr="00D65839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PVZ29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Pr="00D65839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PVZ30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Pr="00D65839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Pr="00D65839">
              <w:rPr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PVZ31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Pr="00D65839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</w:t>
            </w:r>
          </w:p>
        </w:tc>
        <w:tc>
          <w:tcPr>
            <w:tcW w:w="1751" w:type="dxa"/>
          </w:tcPr>
          <w:p w:rsidR="00E84A2E" w:rsidRPr="003552B0" w:rsidRDefault="00E84A2E" w:rsidP="003552B0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PVZ32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Pr="00D65839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PVZ33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Pr="00D65839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  <w:r w:rsidRPr="00D65839">
              <w:rPr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PVZ34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Pr="00D65839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PVZ35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Pr="00D65839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 36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Pr="00D65839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PVZ37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Pr="00D65839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PVZ38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Pr="00D65839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32.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PVZ39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Pr="00D65839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PVZ40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Pr="00D65839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PVZ42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Pr="00D65839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PVZ43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Pr="00D65839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PVZ46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PVZ48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PVZ49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PVZ50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PVZ51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PVZ52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PVZ54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PVZ55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PVZ56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PVZ57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PVZ58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PVZ59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PVZ61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PVZ62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PVZ63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PVZ67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PVZ70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PVZ71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PVZ72</w:t>
            </w:r>
          </w:p>
        </w:tc>
      </w:tr>
      <w:tr w:rsidR="00E84A2E" w:rsidRPr="00FE311A" w:rsidTr="00FE311A">
        <w:tc>
          <w:tcPr>
            <w:tcW w:w="704" w:type="dxa"/>
          </w:tcPr>
          <w:p w:rsidR="00E84A2E" w:rsidRDefault="00E84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  <w:bookmarkStart w:id="0" w:name="_GoBack"/>
            <w:bookmarkEnd w:id="0"/>
            <w:r>
              <w:rPr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E84A2E" w:rsidRDefault="00E84A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PVZ73</w:t>
            </w:r>
          </w:p>
        </w:tc>
      </w:tr>
    </w:tbl>
    <w:p w:rsidR="00451F17" w:rsidRDefault="00451F17">
      <w:pPr>
        <w:rPr>
          <w:b/>
          <w:i/>
          <w:sz w:val="32"/>
          <w:szCs w:val="32"/>
        </w:rPr>
      </w:pPr>
    </w:p>
    <w:sectPr w:rsidR="00451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2E"/>
    <w:rsid w:val="000E032E"/>
    <w:rsid w:val="003552B0"/>
    <w:rsid w:val="003A5CF2"/>
    <w:rsid w:val="00451F17"/>
    <w:rsid w:val="006C3D13"/>
    <w:rsid w:val="009D70D4"/>
    <w:rsid w:val="00D65839"/>
    <w:rsid w:val="00E84A2E"/>
    <w:rsid w:val="00FE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8BBF"/>
  <w15:chartTrackingRefBased/>
  <w15:docId w15:val="{C793D8E1-730A-4607-9C4F-7AEDEFA5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E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C3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C3D13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3552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III. gimnazija MB</dc:creator>
  <cp:keywords/>
  <dc:description/>
  <cp:lastModifiedBy>III. gimnazija MB</cp:lastModifiedBy>
  <cp:revision>10</cp:revision>
  <cp:lastPrinted>2020-06-17T06:08:00Z</cp:lastPrinted>
  <dcterms:created xsi:type="dcterms:W3CDTF">2020-06-12T11:29:00Z</dcterms:created>
  <dcterms:modified xsi:type="dcterms:W3CDTF">2020-06-30T11:08:00Z</dcterms:modified>
</cp:coreProperties>
</file>