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9837" w14:textId="0222FE93" w:rsidR="00EB4472" w:rsidRPr="004E3A51" w:rsidRDefault="00EB4472">
      <w:pPr>
        <w:pStyle w:val="Naslov"/>
        <w:rPr>
          <w:sz w:val="40"/>
          <w:szCs w:val="40"/>
        </w:rPr>
      </w:pPr>
      <w:r w:rsidRPr="004E3A51">
        <w:rPr>
          <w:sz w:val="40"/>
          <w:szCs w:val="40"/>
        </w:rPr>
        <w:t xml:space="preserve">POKLICNA M A T U R A </w:t>
      </w:r>
      <w:r w:rsidR="00B4145B" w:rsidRPr="004E3A51">
        <w:rPr>
          <w:sz w:val="40"/>
          <w:szCs w:val="40"/>
        </w:rPr>
        <w:t>20</w:t>
      </w:r>
      <w:r w:rsidR="00750070" w:rsidRPr="004E3A51">
        <w:rPr>
          <w:sz w:val="40"/>
          <w:szCs w:val="40"/>
        </w:rPr>
        <w:t>20</w:t>
      </w:r>
      <w:r w:rsidR="00B12F33" w:rsidRPr="004E3A51">
        <w:rPr>
          <w:sz w:val="40"/>
          <w:szCs w:val="40"/>
        </w:rPr>
        <w:t>/</w:t>
      </w:r>
      <w:r w:rsidR="00750070" w:rsidRPr="004E3A51">
        <w:rPr>
          <w:sz w:val="40"/>
          <w:szCs w:val="40"/>
        </w:rPr>
        <w:t>21</w:t>
      </w:r>
    </w:p>
    <w:p w14:paraId="300636F2" w14:textId="77777777" w:rsidR="00EB4472" w:rsidRDefault="00B12F33" w:rsidP="00A93EE2">
      <w:pPr>
        <w:pStyle w:val="Naslov"/>
        <w:rPr>
          <w:sz w:val="36"/>
          <w:szCs w:val="36"/>
        </w:rPr>
      </w:pPr>
      <w:r>
        <w:rPr>
          <w:sz w:val="36"/>
          <w:szCs w:val="36"/>
        </w:rPr>
        <w:t>Spomladanski</w:t>
      </w:r>
      <w:r w:rsidR="00A97E2B">
        <w:rPr>
          <w:sz w:val="36"/>
          <w:szCs w:val="36"/>
        </w:rPr>
        <w:t xml:space="preserve"> izpitni rok </w:t>
      </w:r>
    </w:p>
    <w:p w14:paraId="7976A7E5" w14:textId="77777777" w:rsidR="00766FB7" w:rsidRPr="00F67867" w:rsidRDefault="00766FB7" w:rsidP="00F32798"/>
    <w:p w14:paraId="33E741C5" w14:textId="77777777" w:rsidR="00F67867" w:rsidRPr="00F67867" w:rsidRDefault="00F67867" w:rsidP="00F67867"/>
    <w:p w14:paraId="3D359E72" w14:textId="42152E58" w:rsidR="00F67867" w:rsidRPr="004E3A51" w:rsidRDefault="00F67867" w:rsidP="0001044A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 xml:space="preserve">PISNI IZPIT IZ ANGLEŠČINE: sobota, </w:t>
      </w:r>
      <w:r w:rsidR="00750070" w:rsidRPr="004E3A51">
        <w:rPr>
          <w:sz w:val="28"/>
          <w:szCs w:val="28"/>
        </w:rPr>
        <w:t>29</w:t>
      </w:r>
      <w:r w:rsidRPr="004E3A51">
        <w:rPr>
          <w:sz w:val="28"/>
          <w:szCs w:val="28"/>
        </w:rPr>
        <w:t xml:space="preserve">. </w:t>
      </w:r>
      <w:r w:rsidR="00750070" w:rsidRPr="004E3A51">
        <w:rPr>
          <w:sz w:val="28"/>
          <w:szCs w:val="28"/>
        </w:rPr>
        <w:t>maj</w:t>
      </w:r>
      <w:r w:rsidRPr="004E3A51">
        <w:rPr>
          <w:sz w:val="28"/>
          <w:szCs w:val="28"/>
        </w:rPr>
        <w:t xml:space="preserve"> </w:t>
      </w:r>
      <w:r w:rsidR="00750070" w:rsidRPr="004E3A51">
        <w:rPr>
          <w:sz w:val="28"/>
          <w:szCs w:val="28"/>
        </w:rPr>
        <w:t>2021</w:t>
      </w:r>
      <w:r w:rsidRPr="004E3A51">
        <w:rPr>
          <w:sz w:val="28"/>
          <w:szCs w:val="28"/>
        </w:rPr>
        <w:t xml:space="preserve"> v stavbi na Gosposvetski cesti </w:t>
      </w:r>
    </w:p>
    <w:p w14:paraId="4D0C59D3" w14:textId="77777777" w:rsidR="00F67867" w:rsidRPr="004E3A51" w:rsidRDefault="00F67867" w:rsidP="0001044A">
      <w:pPr>
        <w:pStyle w:val="Telobesedila"/>
        <w:shd w:val="clear" w:color="auto" w:fill="auto"/>
        <w:spacing w:before="120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 xml:space="preserve">ČAS PISANJA </w:t>
      </w:r>
    </w:p>
    <w:p w14:paraId="16BAB53E" w14:textId="021A4A27" w:rsidR="00F67867" w:rsidRPr="004E3A51" w:rsidRDefault="00F67867" w:rsidP="00750070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>OD 9.00 DO 10.00    PRVA POLA</w:t>
      </w:r>
    </w:p>
    <w:p w14:paraId="13C7CA64" w14:textId="77777777" w:rsidR="00F67867" w:rsidRPr="004E3A51" w:rsidRDefault="00F67867" w:rsidP="00F67867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>OD 10.10 DO 11.10    DRUGA POLA</w:t>
      </w:r>
    </w:p>
    <w:p w14:paraId="72AC2103" w14:textId="661FEFAB" w:rsidR="00F67867" w:rsidRPr="004E3A51" w:rsidRDefault="00F67867" w:rsidP="00F67867">
      <w:pPr>
        <w:jc w:val="center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>V deset minutnem odmoru ni dovoljeno zapuščati izpitnega prostora.</w:t>
      </w:r>
    </w:p>
    <w:p w14:paraId="723A5905" w14:textId="77777777" w:rsidR="00750070" w:rsidRPr="004E3A51" w:rsidRDefault="00750070" w:rsidP="00F67867">
      <w:pPr>
        <w:jc w:val="center"/>
        <w:rPr>
          <w:b/>
          <w:sz w:val="28"/>
          <w:szCs w:val="28"/>
        </w:rPr>
      </w:pPr>
    </w:p>
    <w:p w14:paraId="708F0A94" w14:textId="77777777" w:rsidR="00750070" w:rsidRPr="004E3A51" w:rsidRDefault="00750070" w:rsidP="00750070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 xml:space="preserve">PISNI IZPIT IZ SLOVENŠČINE: </w:t>
      </w:r>
      <w:r w:rsidRPr="004E3A51">
        <w:rPr>
          <w:sz w:val="28"/>
          <w:szCs w:val="28"/>
        </w:rPr>
        <w:t>ponedeljek</w:t>
      </w:r>
      <w:r w:rsidRPr="004E3A51">
        <w:rPr>
          <w:sz w:val="28"/>
          <w:szCs w:val="28"/>
        </w:rPr>
        <w:t xml:space="preserve">, </w:t>
      </w:r>
      <w:r w:rsidRPr="004E3A51">
        <w:rPr>
          <w:sz w:val="28"/>
          <w:szCs w:val="28"/>
        </w:rPr>
        <w:t xml:space="preserve">31. </w:t>
      </w:r>
      <w:r w:rsidRPr="004E3A51">
        <w:rPr>
          <w:sz w:val="28"/>
          <w:szCs w:val="28"/>
        </w:rPr>
        <w:t>maj 20</w:t>
      </w:r>
      <w:r w:rsidRPr="004E3A51">
        <w:rPr>
          <w:sz w:val="28"/>
          <w:szCs w:val="28"/>
        </w:rPr>
        <w:t>21</w:t>
      </w:r>
    </w:p>
    <w:p w14:paraId="2049AFCF" w14:textId="6554D90E" w:rsidR="00750070" w:rsidRPr="004E3A51" w:rsidRDefault="00750070" w:rsidP="0001044A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 xml:space="preserve">v stavbi na </w:t>
      </w:r>
      <w:r w:rsidRPr="004E3A51">
        <w:rPr>
          <w:sz w:val="28"/>
          <w:szCs w:val="28"/>
        </w:rPr>
        <w:t>Smetanovi</w:t>
      </w:r>
      <w:r w:rsidR="0001044A" w:rsidRPr="004E3A51">
        <w:rPr>
          <w:sz w:val="28"/>
          <w:szCs w:val="28"/>
        </w:rPr>
        <w:t xml:space="preserve"> cesti</w:t>
      </w:r>
    </w:p>
    <w:p w14:paraId="45EA59B0" w14:textId="77777777" w:rsidR="00750070" w:rsidRPr="004E3A51" w:rsidRDefault="00750070" w:rsidP="0001044A">
      <w:pPr>
        <w:pStyle w:val="Telobesedila"/>
        <w:shd w:val="clear" w:color="auto" w:fill="auto"/>
        <w:spacing w:before="120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 xml:space="preserve">ČAS PISANJA </w:t>
      </w:r>
    </w:p>
    <w:p w14:paraId="192B0A43" w14:textId="5F04AC82" w:rsidR="00750070" w:rsidRPr="004E3A51" w:rsidRDefault="00750070" w:rsidP="00750070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>OD 9.00 DO 10.00    PRVA POLA</w:t>
      </w:r>
    </w:p>
    <w:p w14:paraId="233573E6" w14:textId="77777777" w:rsidR="00750070" w:rsidRPr="004E3A51" w:rsidRDefault="00750070" w:rsidP="00750070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>OD 10.10 DO 11.10    DRUGA POLA</w:t>
      </w:r>
    </w:p>
    <w:p w14:paraId="54AC03F0" w14:textId="28B35291" w:rsidR="00750070" w:rsidRPr="004E3A51" w:rsidRDefault="00750070" w:rsidP="00750070">
      <w:pPr>
        <w:jc w:val="center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>V deset minutnem odmoru ni dovoljeno zapuščati izpitnega prostora.</w:t>
      </w:r>
    </w:p>
    <w:p w14:paraId="02734917" w14:textId="1BC7A49D" w:rsidR="00750070" w:rsidRPr="004E3A51" w:rsidRDefault="00750070" w:rsidP="00750070">
      <w:pPr>
        <w:jc w:val="center"/>
        <w:rPr>
          <w:b/>
          <w:sz w:val="28"/>
          <w:szCs w:val="28"/>
        </w:rPr>
      </w:pPr>
    </w:p>
    <w:p w14:paraId="6BCFB130" w14:textId="043FBA13" w:rsidR="00750070" w:rsidRPr="004E3A51" w:rsidRDefault="00750070" w:rsidP="00750070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 xml:space="preserve">PISNI IZPIT IZ MATEMATIKE: sobota, </w:t>
      </w:r>
      <w:r w:rsidRPr="004E3A51">
        <w:rPr>
          <w:sz w:val="28"/>
          <w:szCs w:val="28"/>
        </w:rPr>
        <w:t>5</w:t>
      </w:r>
      <w:r w:rsidRPr="004E3A51">
        <w:rPr>
          <w:sz w:val="28"/>
          <w:szCs w:val="28"/>
        </w:rPr>
        <w:t>. junij 20</w:t>
      </w:r>
      <w:r w:rsidRPr="004E3A51">
        <w:rPr>
          <w:sz w:val="28"/>
          <w:szCs w:val="28"/>
        </w:rPr>
        <w:t>21</w:t>
      </w:r>
    </w:p>
    <w:p w14:paraId="1BD2159D" w14:textId="2F0B62F5" w:rsidR="00750070" w:rsidRPr="004E3A51" w:rsidRDefault="00750070" w:rsidP="0001044A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 xml:space="preserve">v stavbi na </w:t>
      </w:r>
      <w:r w:rsidRPr="004E3A51">
        <w:rPr>
          <w:sz w:val="28"/>
          <w:szCs w:val="28"/>
        </w:rPr>
        <w:t>Smetanovi</w:t>
      </w:r>
      <w:r w:rsidR="0001044A" w:rsidRPr="004E3A51">
        <w:rPr>
          <w:sz w:val="28"/>
          <w:szCs w:val="28"/>
        </w:rPr>
        <w:t xml:space="preserve"> cesti</w:t>
      </w:r>
    </w:p>
    <w:p w14:paraId="19CD713B" w14:textId="77777777" w:rsidR="00750070" w:rsidRPr="004E3A51" w:rsidRDefault="00750070" w:rsidP="0001044A">
      <w:pPr>
        <w:pStyle w:val="Telobesedila"/>
        <w:shd w:val="clear" w:color="auto" w:fill="auto"/>
        <w:spacing w:before="120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 xml:space="preserve">ČAS PISANJA </w:t>
      </w:r>
    </w:p>
    <w:p w14:paraId="797DA265" w14:textId="77777777" w:rsidR="00750070" w:rsidRPr="004E3A51" w:rsidRDefault="00750070" w:rsidP="00750070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>OD 9.00 DO 11.00    ENA POLA</w:t>
      </w:r>
    </w:p>
    <w:p w14:paraId="507B6341" w14:textId="77777777" w:rsidR="00EE56B8" w:rsidRPr="004E3A51" w:rsidRDefault="00EE56B8" w:rsidP="00EE56B8">
      <w:pPr>
        <w:rPr>
          <w:sz w:val="28"/>
          <w:szCs w:val="28"/>
        </w:rPr>
      </w:pPr>
    </w:p>
    <w:p w14:paraId="289B957F" w14:textId="522D742F" w:rsidR="00F701F1" w:rsidRPr="004E3A51" w:rsidRDefault="00B12F33" w:rsidP="0065091B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 xml:space="preserve">PISNI IZPIT IZ NEMŠČINE: </w:t>
      </w:r>
      <w:r w:rsidR="00750070" w:rsidRPr="004E3A51">
        <w:rPr>
          <w:sz w:val="28"/>
          <w:szCs w:val="28"/>
        </w:rPr>
        <w:t>torek</w:t>
      </w:r>
      <w:r w:rsidRPr="004E3A51">
        <w:rPr>
          <w:sz w:val="28"/>
          <w:szCs w:val="28"/>
        </w:rPr>
        <w:t xml:space="preserve">, </w:t>
      </w:r>
      <w:r w:rsidR="00750070" w:rsidRPr="004E3A51">
        <w:rPr>
          <w:sz w:val="28"/>
          <w:szCs w:val="28"/>
        </w:rPr>
        <w:t>8</w:t>
      </w:r>
      <w:r w:rsidRPr="004E3A51">
        <w:rPr>
          <w:sz w:val="28"/>
          <w:szCs w:val="28"/>
        </w:rPr>
        <w:t xml:space="preserve">. junij </w:t>
      </w:r>
      <w:r w:rsidR="00B4145B" w:rsidRPr="004E3A51">
        <w:rPr>
          <w:sz w:val="28"/>
          <w:szCs w:val="28"/>
        </w:rPr>
        <w:t>20</w:t>
      </w:r>
      <w:r w:rsidR="00750070" w:rsidRPr="004E3A51">
        <w:rPr>
          <w:sz w:val="28"/>
          <w:szCs w:val="28"/>
        </w:rPr>
        <w:t>21</w:t>
      </w:r>
      <w:r w:rsidR="0065091B" w:rsidRPr="004E3A51">
        <w:rPr>
          <w:sz w:val="28"/>
          <w:szCs w:val="28"/>
        </w:rPr>
        <w:t xml:space="preserve"> </w:t>
      </w:r>
    </w:p>
    <w:p w14:paraId="1A89EBAD" w14:textId="1F835589" w:rsidR="00B12F33" w:rsidRPr="004E3A51" w:rsidRDefault="0065091B" w:rsidP="0001044A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>v stavbi na Gosposvetski cesti</w:t>
      </w:r>
    </w:p>
    <w:p w14:paraId="38231700" w14:textId="77777777" w:rsidR="00B12F33" w:rsidRPr="004E3A51" w:rsidRDefault="00B12F33" w:rsidP="0001044A">
      <w:pPr>
        <w:pStyle w:val="Telobesedila"/>
        <w:shd w:val="clear" w:color="auto" w:fill="auto"/>
        <w:spacing w:before="120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 xml:space="preserve">ČAS PISANJA </w:t>
      </w:r>
    </w:p>
    <w:p w14:paraId="7CA7017D" w14:textId="0C751DF9" w:rsidR="00B12F33" w:rsidRPr="004E3A51" w:rsidRDefault="00B12F33" w:rsidP="0001044A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>OD 9.00 DO 10.00    PRVA POLA</w:t>
      </w:r>
    </w:p>
    <w:p w14:paraId="2DF1104C" w14:textId="77777777" w:rsidR="00B12F33" w:rsidRPr="004E3A51" w:rsidRDefault="00B12F33" w:rsidP="00B12F33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>OD 10.10 DO 11.10    DRUGA POLA</w:t>
      </w:r>
    </w:p>
    <w:p w14:paraId="140AFF11" w14:textId="77777777" w:rsidR="00B12F33" w:rsidRPr="004E3A51" w:rsidRDefault="00B12F33" w:rsidP="00B12F33">
      <w:pPr>
        <w:jc w:val="center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>V deset minutnem odmoru ni dovoljeno zapuščati izpitnega prostora.</w:t>
      </w:r>
    </w:p>
    <w:p w14:paraId="40BD139B" w14:textId="77777777" w:rsidR="00B4145B" w:rsidRPr="004E3A51" w:rsidRDefault="00B4145B" w:rsidP="0001044A">
      <w:pPr>
        <w:pStyle w:val="Naslov"/>
        <w:jc w:val="left"/>
        <w:rPr>
          <w:szCs w:val="28"/>
        </w:rPr>
      </w:pPr>
    </w:p>
    <w:p w14:paraId="012BF9A5" w14:textId="77777777" w:rsidR="003434A8" w:rsidRDefault="000E1ACB" w:rsidP="0001044A">
      <w:pPr>
        <w:pStyle w:val="Naslov6"/>
        <w:rPr>
          <w:sz w:val="28"/>
          <w:szCs w:val="28"/>
        </w:rPr>
      </w:pPr>
      <w:r w:rsidRPr="004E3A51">
        <w:rPr>
          <w:sz w:val="28"/>
          <w:szCs w:val="28"/>
        </w:rPr>
        <w:t xml:space="preserve">PISNI IZPIT IZ </w:t>
      </w:r>
      <w:r w:rsidR="0006261F" w:rsidRPr="004E3A51">
        <w:rPr>
          <w:sz w:val="28"/>
          <w:szCs w:val="28"/>
        </w:rPr>
        <w:t>VZGOJE PREDŠOLSKEGA OTROKA</w:t>
      </w:r>
      <w:r w:rsidRPr="004E3A51">
        <w:rPr>
          <w:sz w:val="28"/>
          <w:szCs w:val="28"/>
        </w:rPr>
        <w:t xml:space="preserve">: </w:t>
      </w:r>
      <w:r w:rsidR="0001044A" w:rsidRPr="004E3A51">
        <w:rPr>
          <w:sz w:val="28"/>
          <w:szCs w:val="28"/>
        </w:rPr>
        <w:t>četrtek</w:t>
      </w:r>
      <w:r w:rsidR="008C3E52" w:rsidRPr="004E3A51">
        <w:rPr>
          <w:sz w:val="28"/>
          <w:szCs w:val="28"/>
        </w:rPr>
        <w:t xml:space="preserve">, </w:t>
      </w:r>
      <w:r w:rsidR="00282F81" w:rsidRPr="004E3A51">
        <w:rPr>
          <w:sz w:val="28"/>
          <w:szCs w:val="28"/>
        </w:rPr>
        <w:t>1</w:t>
      </w:r>
      <w:r w:rsidR="0001044A" w:rsidRPr="004E3A51">
        <w:rPr>
          <w:sz w:val="28"/>
          <w:szCs w:val="28"/>
        </w:rPr>
        <w:t>0</w:t>
      </w:r>
      <w:r w:rsidR="00B12F33" w:rsidRPr="004E3A51">
        <w:rPr>
          <w:sz w:val="28"/>
          <w:szCs w:val="28"/>
        </w:rPr>
        <w:t xml:space="preserve">. junij </w:t>
      </w:r>
      <w:r w:rsidR="00B4145B" w:rsidRPr="004E3A51">
        <w:rPr>
          <w:sz w:val="28"/>
          <w:szCs w:val="28"/>
        </w:rPr>
        <w:t>20</w:t>
      </w:r>
      <w:r w:rsidR="0001044A" w:rsidRPr="004E3A51">
        <w:rPr>
          <w:sz w:val="28"/>
          <w:szCs w:val="28"/>
        </w:rPr>
        <w:t>21</w:t>
      </w:r>
    </w:p>
    <w:p w14:paraId="67D7D28C" w14:textId="40037840" w:rsidR="000E1ACB" w:rsidRDefault="003434A8" w:rsidP="0001044A">
      <w:pPr>
        <w:pStyle w:val="Naslov6"/>
        <w:rPr>
          <w:sz w:val="28"/>
          <w:szCs w:val="28"/>
        </w:rPr>
      </w:pPr>
      <w:r>
        <w:rPr>
          <w:sz w:val="28"/>
          <w:szCs w:val="28"/>
        </w:rPr>
        <w:t>kraj pisanja bo javljen naknadno</w:t>
      </w:r>
      <w:r w:rsidR="0065091B" w:rsidRPr="004E3A51">
        <w:rPr>
          <w:sz w:val="28"/>
          <w:szCs w:val="28"/>
        </w:rPr>
        <w:t xml:space="preserve"> </w:t>
      </w:r>
    </w:p>
    <w:p w14:paraId="35DE7971" w14:textId="77777777" w:rsidR="00F927CA" w:rsidRPr="00F927CA" w:rsidRDefault="00F927CA" w:rsidP="00F927CA"/>
    <w:p w14:paraId="5DB536D3" w14:textId="77777777" w:rsidR="000E1ACB" w:rsidRPr="004E3A51" w:rsidRDefault="000E1ACB" w:rsidP="0001044A">
      <w:pPr>
        <w:pStyle w:val="Telobesedila"/>
        <w:shd w:val="clear" w:color="auto" w:fill="auto"/>
        <w:spacing w:before="120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 xml:space="preserve">ČAS PISANJA </w:t>
      </w:r>
    </w:p>
    <w:p w14:paraId="02388E64" w14:textId="20B376B2" w:rsidR="000E1ACB" w:rsidRPr="004E3A51" w:rsidRDefault="0006261F" w:rsidP="0001044A">
      <w:pPr>
        <w:pStyle w:val="Naslov5"/>
        <w:rPr>
          <w:sz w:val="28"/>
          <w:szCs w:val="28"/>
        </w:rPr>
      </w:pPr>
      <w:r w:rsidRPr="004E3A51">
        <w:rPr>
          <w:sz w:val="28"/>
          <w:szCs w:val="28"/>
        </w:rPr>
        <w:t xml:space="preserve">OD 9.00 </w:t>
      </w:r>
      <w:r w:rsidR="000E1ACB" w:rsidRPr="004E3A51">
        <w:rPr>
          <w:sz w:val="28"/>
          <w:szCs w:val="28"/>
        </w:rPr>
        <w:t xml:space="preserve">DO 10.40    </w:t>
      </w:r>
      <w:r w:rsidR="0001044A" w:rsidRPr="004E3A51">
        <w:rPr>
          <w:sz w:val="28"/>
          <w:szCs w:val="28"/>
        </w:rPr>
        <w:t>ENA</w:t>
      </w:r>
      <w:r w:rsidR="000E1ACB" w:rsidRPr="004E3A51">
        <w:rPr>
          <w:sz w:val="28"/>
          <w:szCs w:val="28"/>
        </w:rPr>
        <w:t xml:space="preserve"> POLA</w:t>
      </w:r>
    </w:p>
    <w:p w14:paraId="4EBB48A7" w14:textId="77777777" w:rsidR="000E1ACB" w:rsidRPr="004E3A51" w:rsidRDefault="000E1ACB" w:rsidP="000E1ACB">
      <w:pPr>
        <w:jc w:val="center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>V deset minutnem odmoru ni dovoljeno zapuščati izpitnega prostora.</w:t>
      </w:r>
    </w:p>
    <w:p w14:paraId="01DEFC9A" w14:textId="77777777" w:rsidR="000E1ACB" w:rsidRPr="004E3A51" w:rsidRDefault="000E1ACB" w:rsidP="000E1ACB">
      <w:pPr>
        <w:jc w:val="center"/>
        <w:rPr>
          <w:b/>
          <w:sz w:val="28"/>
          <w:szCs w:val="28"/>
        </w:rPr>
      </w:pPr>
    </w:p>
    <w:p w14:paraId="628D4076" w14:textId="77777777" w:rsidR="00FB0D99" w:rsidRPr="004E3A51" w:rsidRDefault="00FB0D99" w:rsidP="000E1ACB">
      <w:pPr>
        <w:jc w:val="center"/>
        <w:rPr>
          <w:b/>
          <w:sz w:val="28"/>
          <w:szCs w:val="28"/>
        </w:rPr>
      </w:pPr>
    </w:p>
    <w:p w14:paraId="5FEEE8A0" w14:textId="77777777" w:rsidR="00EE56B8" w:rsidRPr="004E3A51" w:rsidRDefault="00EE56B8" w:rsidP="00A50A11">
      <w:pPr>
        <w:pStyle w:val="Telobesedila2"/>
        <w:jc w:val="left"/>
        <w:rPr>
          <w:sz w:val="28"/>
          <w:szCs w:val="28"/>
        </w:rPr>
      </w:pPr>
    </w:p>
    <w:p w14:paraId="6B5F3955" w14:textId="3D8FDDF2" w:rsidR="00EB4472" w:rsidRPr="004E3A51" w:rsidRDefault="00EB4472">
      <w:pPr>
        <w:pStyle w:val="Telobesedila2"/>
        <w:rPr>
          <w:sz w:val="28"/>
          <w:szCs w:val="28"/>
        </w:rPr>
      </w:pPr>
      <w:r w:rsidRPr="004E3A51">
        <w:rPr>
          <w:sz w:val="28"/>
          <w:szCs w:val="28"/>
        </w:rPr>
        <w:t xml:space="preserve">S seboj prinesite identifikacijski dokument in dovoljene pripomočke. Pred </w:t>
      </w:r>
      <w:r w:rsidR="0001044A" w:rsidRPr="004E3A51">
        <w:rPr>
          <w:sz w:val="28"/>
          <w:szCs w:val="28"/>
        </w:rPr>
        <w:t>stavbo</w:t>
      </w:r>
      <w:r w:rsidRPr="004E3A51">
        <w:rPr>
          <w:sz w:val="28"/>
          <w:szCs w:val="28"/>
        </w:rPr>
        <w:t xml:space="preserve"> se zberite </w:t>
      </w:r>
      <w:r w:rsidR="0001044A" w:rsidRPr="004E3A51">
        <w:rPr>
          <w:sz w:val="28"/>
          <w:szCs w:val="28"/>
        </w:rPr>
        <w:t>vsaj 3</w:t>
      </w:r>
      <w:r w:rsidRPr="004E3A51">
        <w:rPr>
          <w:sz w:val="28"/>
          <w:szCs w:val="28"/>
        </w:rPr>
        <w:t>0 minut pred začetkom pisnega dela.</w:t>
      </w:r>
    </w:p>
    <w:p w14:paraId="6A574EA6" w14:textId="77777777" w:rsidR="00D858F2" w:rsidRPr="004E3A51" w:rsidRDefault="00D858F2" w:rsidP="00F32798">
      <w:pPr>
        <w:rPr>
          <w:b/>
          <w:sz w:val="28"/>
          <w:szCs w:val="28"/>
        </w:rPr>
      </w:pPr>
    </w:p>
    <w:p w14:paraId="327120C7" w14:textId="77777777" w:rsidR="00CB4692" w:rsidRPr="004E3A51" w:rsidRDefault="00CB4692">
      <w:pPr>
        <w:jc w:val="center"/>
        <w:rPr>
          <w:b/>
          <w:sz w:val="28"/>
          <w:szCs w:val="28"/>
        </w:rPr>
      </w:pPr>
    </w:p>
    <w:p w14:paraId="39035067" w14:textId="77777777" w:rsidR="00D858F2" w:rsidRPr="004E3A51" w:rsidRDefault="00CB4692" w:rsidP="00D858F2">
      <w:pPr>
        <w:jc w:val="center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>Želim vam obilo uspeha</w:t>
      </w:r>
      <w:r w:rsidR="00D858F2" w:rsidRPr="004E3A51">
        <w:rPr>
          <w:b/>
          <w:sz w:val="28"/>
          <w:szCs w:val="28"/>
        </w:rPr>
        <w:t>!</w:t>
      </w:r>
    </w:p>
    <w:p w14:paraId="0DAC0157" w14:textId="77777777" w:rsidR="00CB4692" w:rsidRPr="004E3A51" w:rsidRDefault="00CB4692" w:rsidP="00A50A11">
      <w:pPr>
        <w:rPr>
          <w:b/>
          <w:sz w:val="28"/>
          <w:szCs w:val="28"/>
        </w:rPr>
      </w:pPr>
    </w:p>
    <w:p w14:paraId="79089F7E" w14:textId="41529EB0" w:rsidR="00750070" w:rsidRPr="004E3A51" w:rsidRDefault="00CB4692" w:rsidP="004E3A51">
      <w:pPr>
        <w:jc w:val="right"/>
        <w:rPr>
          <w:b/>
          <w:sz w:val="28"/>
          <w:szCs w:val="28"/>
        </w:rPr>
      </w:pPr>
      <w:r w:rsidRPr="004E3A51">
        <w:rPr>
          <w:b/>
          <w:sz w:val="28"/>
          <w:szCs w:val="28"/>
        </w:rPr>
        <w:t>Maja Čelan, tajnica poklicne mature</w:t>
      </w:r>
    </w:p>
    <w:sectPr w:rsidR="00750070" w:rsidRPr="004E3A51" w:rsidSect="00D442EF">
      <w:pgSz w:w="11907" w:h="16840" w:code="9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C0"/>
    <w:rsid w:val="00007EED"/>
    <w:rsid w:val="0001044A"/>
    <w:rsid w:val="0006261F"/>
    <w:rsid w:val="000C4216"/>
    <w:rsid w:val="000E1ACB"/>
    <w:rsid w:val="000E4CAD"/>
    <w:rsid w:val="000F2AC0"/>
    <w:rsid w:val="001768AA"/>
    <w:rsid w:val="001C6402"/>
    <w:rsid w:val="001C68BC"/>
    <w:rsid w:val="001D67DD"/>
    <w:rsid w:val="001E5B95"/>
    <w:rsid w:val="00252DF4"/>
    <w:rsid w:val="00282F81"/>
    <w:rsid w:val="002A6314"/>
    <w:rsid w:val="00303F09"/>
    <w:rsid w:val="003434A8"/>
    <w:rsid w:val="003709BA"/>
    <w:rsid w:val="003A237D"/>
    <w:rsid w:val="004E3A51"/>
    <w:rsid w:val="00550BB5"/>
    <w:rsid w:val="00557261"/>
    <w:rsid w:val="00585160"/>
    <w:rsid w:val="0059440C"/>
    <w:rsid w:val="0060373A"/>
    <w:rsid w:val="006506DA"/>
    <w:rsid w:val="0065091B"/>
    <w:rsid w:val="00671B20"/>
    <w:rsid w:val="006C6A12"/>
    <w:rsid w:val="006D55D6"/>
    <w:rsid w:val="00710792"/>
    <w:rsid w:val="007147CF"/>
    <w:rsid w:val="00750070"/>
    <w:rsid w:val="0076099C"/>
    <w:rsid w:val="0076155A"/>
    <w:rsid w:val="00766FB7"/>
    <w:rsid w:val="00796381"/>
    <w:rsid w:val="007D2B54"/>
    <w:rsid w:val="007D2CE8"/>
    <w:rsid w:val="0088428C"/>
    <w:rsid w:val="008A486F"/>
    <w:rsid w:val="008A5452"/>
    <w:rsid w:val="008C3E52"/>
    <w:rsid w:val="00916271"/>
    <w:rsid w:val="00926F11"/>
    <w:rsid w:val="009655F0"/>
    <w:rsid w:val="00986A15"/>
    <w:rsid w:val="009E7E37"/>
    <w:rsid w:val="009F033A"/>
    <w:rsid w:val="009F2544"/>
    <w:rsid w:val="00A50A11"/>
    <w:rsid w:val="00A53FF6"/>
    <w:rsid w:val="00A566AB"/>
    <w:rsid w:val="00A93EE2"/>
    <w:rsid w:val="00A97E2B"/>
    <w:rsid w:val="00B12F33"/>
    <w:rsid w:val="00B22E7D"/>
    <w:rsid w:val="00B4145B"/>
    <w:rsid w:val="00B4508E"/>
    <w:rsid w:val="00B6409C"/>
    <w:rsid w:val="00BA3E20"/>
    <w:rsid w:val="00C77EE5"/>
    <w:rsid w:val="00C96211"/>
    <w:rsid w:val="00CB4692"/>
    <w:rsid w:val="00CC296E"/>
    <w:rsid w:val="00D24AAA"/>
    <w:rsid w:val="00D442EF"/>
    <w:rsid w:val="00D858F2"/>
    <w:rsid w:val="00E352A8"/>
    <w:rsid w:val="00E60BB0"/>
    <w:rsid w:val="00E67D52"/>
    <w:rsid w:val="00EA0662"/>
    <w:rsid w:val="00EB4472"/>
    <w:rsid w:val="00EE56B8"/>
    <w:rsid w:val="00EF2E52"/>
    <w:rsid w:val="00F11A04"/>
    <w:rsid w:val="00F32798"/>
    <w:rsid w:val="00F67867"/>
    <w:rsid w:val="00F701F1"/>
    <w:rsid w:val="00F927CA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34E27"/>
  <w15:docId w15:val="{61143DBA-8203-4ED1-9A0D-2172DC28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442EF"/>
    <w:rPr>
      <w:lang w:eastAsia="en-US"/>
    </w:rPr>
  </w:style>
  <w:style w:type="paragraph" w:styleId="Naslov1">
    <w:name w:val="heading 1"/>
    <w:basedOn w:val="Navaden"/>
    <w:next w:val="Navaden"/>
    <w:qFormat/>
    <w:rsid w:val="00D442EF"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rsid w:val="00D442EF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D442EF"/>
    <w:pPr>
      <w:keepNext/>
      <w:jc w:val="center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D442EF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D442EF"/>
    <w:pPr>
      <w:keepNext/>
      <w:jc w:val="center"/>
      <w:outlineLvl w:val="4"/>
    </w:pPr>
    <w:rPr>
      <w:sz w:val="40"/>
    </w:rPr>
  </w:style>
  <w:style w:type="paragraph" w:styleId="Naslov6">
    <w:name w:val="heading 6"/>
    <w:basedOn w:val="Navaden"/>
    <w:next w:val="Navaden"/>
    <w:qFormat/>
    <w:rsid w:val="00D442EF"/>
    <w:pPr>
      <w:keepNext/>
      <w:shd w:val="pct15" w:color="auto" w:fill="FFFFFF"/>
      <w:jc w:val="center"/>
      <w:outlineLvl w:val="5"/>
    </w:pPr>
    <w:rPr>
      <w:sz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D442EF"/>
    <w:pPr>
      <w:jc w:val="center"/>
    </w:pPr>
    <w:rPr>
      <w:b/>
      <w:sz w:val="28"/>
    </w:rPr>
  </w:style>
  <w:style w:type="paragraph" w:styleId="Podnaslov">
    <w:name w:val="Subtitle"/>
    <w:basedOn w:val="Navaden"/>
    <w:qFormat/>
    <w:rsid w:val="00D442EF"/>
    <w:pPr>
      <w:jc w:val="center"/>
    </w:pPr>
    <w:rPr>
      <w:b/>
      <w:sz w:val="28"/>
    </w:rPr>
  </w:style>
  <w:style w:type="paragraph" w:styleId="Telobesedila">
    <w:name w:val="Body Text"/>
    <w:basedOn w:val="Navaden"/>
    <w:rsid w:val="00D442EF"/>
    <w:pPr>
      <w:shd w:val="clear" w:color="auto" w:fill="FFFFFF"/>
      <w:jc w:val="center"/>
    </w:pPr>
    <w:rPr>
      <w:sz w:val="96"/>
    </w:rPr>
  </w:style>
  <w:style w:type="paragraph" w:styleId="Telobesedila2">
    <w:name w:val="Body Text 2"/>
    <w:basedOn w:val="Navaden"/>
    <w:rsid w:val="00D442EF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1056</Characters>
  <Application>Microsoft Office Word</Application>
  <DocSecurity>0</DocSecurity>
  <Lines>37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PREDMATURITETNI PREIZKUS </vt:lpstr>
    </vt:vector>
  </TitlesOfParts>
  <Company>III. GIMNAZIJA MARIBOR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PREDMATURITETNI PREIZKUS</dc:title>
  <dc:creator>GIMNAZIJA</dc:creator>
  <cp:lastModifiedBy>Maja Čelan</cp:lastModifiedBy>
  <cp:revision>3</cp:revision>
  <cp:lastPrinted>2017-05-25T08:54:00Z</cp:lastPrinted>
  <dcterms:created xsi:type="dcterms:W3CDTF">2021-05-27T08:37:00Z</dcterms:created>
  <dcterms:modified xsi:type="dcterms:W3CDTF">2021-05-27T08:54:00Z</dcterms:modified>
</cp:coreProperties>
</file>