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FB7A" w14:textId="77777777" w:rsidR="00FD3DB3" w:rsidRPr="008C40F9" w:rsidRDefault="00FD3DB3" w:rsidP="00690707">
      <w:pPr>
        <w:rPr>
          <w:b/>
          <w:color w:val="FF0000"/>
          <w:sz w:val="40"/>
          <w:szCs w:val="40"/>
        </w:rPr>
      </w:pPr>
    </w:p>
    <w:p w14:paraId="150F6D69" w14:textId="77777777" w:rsidR="00FD3DB3" w:rsidRPr="00DA769D" w:rsidRDefault="00FD3DB3" w:rsidP="00FD3DB3">
      <w:pPr>
        <w:pStyle w:val="Naslov5"/>
        <w:jc w:val="center"/>
        <w:rPr>
          <w:color w:val="0000FF"/>
          <w:sz w:val="52"/>
        </w:rPr>
      </w:pPr>
      <w:r w:rsidRPr="00DA769D">
        <w:rPr>
          <w:color w:val="0000FF"/>
          <w:sz w:val="52"/>
        </w:rPr>
        <w:t>RAZPORED PISNIH IZPITOV</w:t>
      </w:r>
    </w:p>
    <w:p w14:paraId="0BE512D0" w14:textId="0B12D7F8" w:rsidR="00FD3DB3" w:rsidRPr="00DA769D" w:rsidRDefault="00000F84" w:rsidP="00FD3DB3">
      <w:pPr>
        <w:pStyle w:val="Naslov9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SPOMLADANSKI ROK 2021</w:t>
      </w:r>
    </w:p>
    <w:p w14:paraId="6E0F7BD8" w14:textId="77777777" w:rsidR="00FD3DB3" w:rsidRDefault="00FD3DB3" w:rsidP="00FD3DB3">
      <w:pPr>
        <w:jc w:val="center"/>
        <w:rPr>
          <w:b/>
        </w:rPr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0420"/>
      </w:tblGrid>
      <w:tr w:rsidR="00FD3DB3" w:rsidRPr="00617383" w14:paraId="4D9D9B8F" w14:textId="77777777" w:rsidTr="003139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00FF00"/>
          </w:tcPr>
          <w:p w14:paraId="630EF5D8" w14:textId="2C2EE3E1" w:rsidR="00FD3DB3" w:rsidRPr="0061738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  <w:r w:rsidR="00FD3DB3" w:rsidRPr="00617383">
              <w:rPr>
                <w:b/>
                <w:sz w:val="36"/>
                <w:szCs w:val="36"/>
              </w:rPr>
              <w:t>.</w:t>
            </w:r>
            <w:r w:rsidR="00FD3DB3">
              <w:rPr>
                <w:b/>
                <w:sz w:val="36"/>
                <w:szCs w:val="36"/>
              </w:rPr>
              <w:t xml:space="preserve"> maj</w:t>
            </w:r>
            <w:r w:rsidR="00FD3DB3" w:rsidRPr="0061738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2021</w:t>
            </w:r>
            <w:r w:rsidR="00FD3DB3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00FF00"/>
          </w:tcPr>
          <w:p w14:paraId="4FFA3A5B" w14:textId="0E86358B" w:rsidR="00FD3DB3" w:rsidRPr="00617383" w:rsidRDefault="00C61E1F" w:rsidP="009E5325">
            <w:pPr>
              <w:jc w:val="center"/>
              <w:rPr>
                <w:b/>
                <w:sz w:val="36"/>
                <w:szCs w:val="36"/>
              </w:rPr>
            </w:pPr>
            <w:r w:rsidRPr="00617383">
              <w:rPr>
                <w:b/>
                <w:sz w:val="36"/>
                <w:szCs w:val="36"/>
              </w:rPr>
              <w:t>ANGLEŠČINA</w:t>
            </w:r>
          </w:p>
        </w:tc>
      </w:tr>
      <w:tr w:rsidR="00C61E1F" w:rsidRPr="00617383" w14:paraId="05F79809" w14:textId="77777777" w:rsidTr="00C61E1F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FF00"/>
          </w:tcPr>
          <w:p w14:paraId="7E586A31" w14:textId="7829DD00" w:rsidR="00C61E1F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31. maj 2021</w:t>
            </w:r>
            <w:r w:rsidR="00C61E1F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FFFF00"/>
          </w:tcPr>
          <w:p w14:paraId="20EED895" w14:textId="0C44C5E2" w:rsidR="00C61E1F" w:rsidRPr="0061738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SLOVENŠČINA –</w:t>
            </w:r>
            <w:r w:rsidR="00C61E1F">
              <w:rPr>
                <w:b/>
                <w:sz w:val="36"/>
                <w:szCs w:val="36"/>
              </w:rPr>
              <w:t xml:space="preserve"> </w:t>
            </w:r>
            <w:r w:rsidR="00C61E1F" w:rsidRPr="00617383">
              <w:rPr>
                <w:b/>
                <w:sz w:val="36"/>
                <w:szCs w:val="36"/>
              </w:rPr>
              <w:t>II. del</w:t>
            </w:r>
          </w:p>
        </w:tc>
      </w:tr>
      <w:tr w:rsidR="00FD3DB3" w:rsidRPr="00617383" w14:paraId="3F005EA0" w14:textId="77777777" w:rsidTr="003139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00B0F0"/>
          </w:tcPr>
          <w:p w14:paraId="011F74FC" w14:textId="406BE53A" w:rsidR="00FD3DB3" w:rsidRPr="00617383" w:rsidRDefault="00000F84" w:rsidP="00000F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617383">
              <w:rPr>
                <w:b/>
                <w:sz w:val="36"/>
                <w:szCs w:val="36"/>
              </w:rPr>
              <w:t xml:space="preserve">. </w:t>
            </w:r>
            <w:r>
              <w:rPr>
                <w:b/>
                <w:sz w:val="36"/>
                <w:szCs w:val="36"/>
              </w:rPr>
              <w:t>junij 2021</w:t>
            </w:r>
            <w:r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00B0F0"/>
          </w:tcPr>
          <w:p w14:paraId="2262AFD6" w14:textId="19C5E7F2" w:rsidR="00FD3DB3" w:rsidRPr="00000F84" w:rsidRDefault="00000F84" w:rsidP="00000F84">
            <w:pPr>
              <w:jc w:val="center"/>
              <w:rPr>
                <w:b/>
                <w:sz w:val="32"/>
                <w:szCs w:val="32"/>
              </w:rPr>
            </w:pPr>
            <w:r w:rsidRPr="00000F84">
              <w:rPr>
                <w:b/>
                <w:sz w:val="36"/>
                <w:szCs w:val="36"/>
              </w:rPr>
              <w:t>FILOZOFIJA</w:t>
            </w:r>
            <w:r>
              <w:rPr>
                <w:b/>
                <w:sz w:val="36"/>
                <w:szCs w:val="36"/>
              </w:rPr>
              <w:t xml:space="preserve">, </w:t>
            </w:r>
            <w:r w:rsidR="00FD3DB3" w:rsidRPr="00617383">
              <w:rPr>
                <w:b/>
                <w:sz w:val="36"/>
                <w:szCs w:val="36"/>
              </w:rPr>
              <w:t>SOCIOLOGIJA, PSIHOLOGIJ</w:t>
            </w:r>
            <w:r>
              <w:rPr>
                <w:b/>
                <w:sz w:val="36"/>
                <w:szCs w:val="36"/>
              </w:rPr>
              <w:t>A</w:t>
            </w:r>
          </w:p>
        </w:tc>
      </w:tr>
      <w:tr w:rsidR="00FD3DB3" w:rsidRPr="00617383" w14:paraId="063E0E19" w14:textId="77777777" w:rsidTr="003139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FF00"/>
          </w:tcPr>
          <w:p w14:paraId="0C3AF2F6" w14:textId="638BCC69" w:rsidR="00FD3DB3" w:rsidRPr="00617383" w:rsidRDefault="00FD3DB3" w:rsidP="009E532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3139DA">
              <w:rPr>
                <w:b/>
                <w:sz w:val="36"/>
                <w:szCs w:val="36"/>
              </w:rPr>
              <w:t xml:space="preserve">     </w:t>
            </w:r>
            <w:r w:rsidR="00000F84">
              <w:rPr>
                <w:b/>
                <w:sz w:val="36"/>
                <w:szCs w:val="36"/>
              </w:rPr>
              <w:t>2</w:t>
            </w:r>
            <w:r w:rsidR="00C61E1F">
              <w:rPr>
                <w:b/>
                <w:sz w:val="36"/>
                <w:szCs w:val="36"/>
              </w:rPr>
              <w:t xml:space="preserve">. </w:t>
            </w:r>
            <w:r w:rsidR="00000F84">
              <w:rPr>
                <w:b/>
                <w:sz w:val="36"/>
                <w:szCs w:val="36"/>
              </w:rPr>
              <w:t>junij 2021</w:t>
            </w:r>
            <w:r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FFFF00"/>
          </w:tcPr>
          <w:p w14:paraId="4C878675" w14:textId="77777777" w:rsidR="00FD3DB3" w:rsidRPr="00617383" w:rsidRDefault="00FD3DB3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BIOLOGIJA</w:t>
            </w:r>
          </w:p>
        </w:tc>
      </w:tr>
      <w:tr w:rsidR="00FD3DB3" w:rsidRPr="00617383" w14:paraId="66739C34" w14:textId="77777777" w:rsidTr="003139DA">
        <w:trPr>
          <w:trHeight w:val="271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33CC"/>
          </w:tcPr>
          <w:p w14:paraId="61B9D178" w14:textId="77A09D8B" w:rsidR="00FD3DB3" w:rsidRPr="00617383" w:rsidRDefault="00FD3DB3" w:rsidP="009E532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3139DA">
              <w:rPr>
                <w:b/>
                <w:sz w:val="36"/>
                <w:szCs w:val="36"/>
              </w:rPr>
              <w:t xml:space="preserve">     </w:t>
            </w:r>
            <w:r w:rsidR="00000F84">
              <w:rPr>
                <w:b/>
                <w:sz w:val="36"/>
                <w:szCs w:val="36"/>
              </w:rPr>
              <w:t>3</w:t>
            </w:r>
            <w:r w:rsidRPr="00617383">
              <w:rPr>
                <w:b/>
                <w:sz w:val="36"/>
                <w:szCs w:val="36"/>
              </w:rPr>
              <w:t xml:space="preserve">. junij </w:t>
            </w:r>
            <w:r w:rsidR="00000F84">
              <w:rPr>
                <w:b/>
                <w:sz w:val="36"/>
                <w:szCs w:val="36"/>
              </w:rPr>
              <w:t>2021</w:t>
            </w:r>
            <w:r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FF33CC"/>
          </w:tcPr>
          <w:p w14:paraId="30A5DF48" w14:textId="77777777" w:rsidR="00FD3DB3" w:rsidRPr="00617383" w:rsidRDefault="00FD3DB3" w:rsidP="009E5325">
            <w:pPr>
              <w:jc w:val="center"/>
              <w:rPr>
                <w:b/>
                <w:sz w:val="36"/>
                <w:szCs w:val="36"/>
              </w:rPr>
            </w:pPr>
            <w:r w:rsidRPr="00617383">
              <w:rPr>
                <w:b/>
                <w:sz w:val="36"/>
                <w:szCs w:val="36"/>
              </w:rPr>
              <w:t>GEOGRAFIJA</w:t>
            </w:r>
          </w:p>
        </w:tc>
      </w:tr>
      <w:tr w:rsidR="00FD3DB3" w:rsidRPr="00617383" w14:paraId="6E269974" w14:textId="77777777" w:rsidTr="003139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00B0F0"/>
          </w:tcPr>
          <w:p w14:paraId="7C3C68EE" w14:textId="54A4056E" w:rsidR="00FD3DB3" w:rsidRPr="0061738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 junij 2021</w:t>
            </w:r>
            <w:r w:rsidR="00FD3DB3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00B0F0"/>
          </w:tcPr>
          <w:p w14:paraId="34925DD6" w14:textId="1655FEC4" w:rsidR="00FD3DB3" w:rsidRPr="00617383" w:rsidRDefault="00C61E1F" w:rsidP="00C61E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MATEMATIKA</w:t>
            </w:r>
            <w:r w:rsidRPr="00617383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D3DB3" w:rsidRPr="00617383" w14:paraId="62E8C11B" w14:textId="77777777" w:rsidTr="003139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9D9F89E" w14:textId="09D247DE" w:rsidR="00FD3DB3" w:rsidRPr="0061738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 junij 2021</w:t>
            </w:r>
            <w:r w:rsidR="00FD3DB3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A239A72" w14:textId="787485D6" w:rsidR="00FD3DB3" w:rsidRPr="00617383" w:rsidRDefault="00C61E1F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UMETNOSTNA </w:t>
            </w:r>
            <w:r w:rsidR="00FD3DB3" w:rsidRPr="00617383">
              <w:rPr>
                <w:b/>
                <w:sz w:val="36"/>
                <w:szCs w:val="36"/>
              </w:rPr>
              <w:t>ZGODOVINA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2"/>
                <w:szCs w:val="32"/>
              </w:rPr>
              <w:t>(Prva gimnazija M</w:t>
            </w:r>
            <w:r w:rsidRPr="00EF5D0E">
              <w:rPr>
                <w:b/>
                <w:sz w:val="32"/>
                <w:szCs w:val="32"/>
              </w:rPr>
              <w:t>aribor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FD3DB3" w:rsidRPr="00617383" w14:paraId="626502E2" w14:textId="77777777" w:rsidTr="003139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2AF642"/>
          </w:tcPr>
          <w:p w14:paraId="164523C5" w14:textId="32B2DB1E" w:rsidR="00FD3DB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junij 2021</w:t>
            </w:r>
            <w:r w:rsidR="00FD3DB3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2AF642"/>
          </w:tcPr>
          <w:p w14:paraId="7579F2D0" w14:textId="67E40EFF" w:rsidR="00FD3DB3" w:rsidRPr="00617383" w:rsidRDefault="00C61E1F" w:rsidP="009E5325">
            <w:pPr>
              <w:jc w:val="center"/>
              <w:rPr>
                <w:b/>
                <w:sz w:val="36"/>
                <w:szCs w:val="36"/>
              </w:rPr>
            </w:pPr>
            <w:r w:rsidRPr="00617383">
              <w:rPr>
                <w:b/>
                <w:sz w:val="36"/>
                <w:szCs w:val="36"/>
              </w:rPr>
              <w:t>NEMŠČINA</w:t>
            </w:r>
          </w:p>
        </w:tc>
      </w:tr>
      <w:tr w:rsidR="00FD3DB3" w:rsidRPr="00617383" w14:paraId="0ADB3F3A" w14:textId="77777777" w:rsidTr="003139DA">
        <w:trPr>
          <w:jc w:val="center"/>
        </w:trPr>
        <w:tc>
          <w:tcPr>
            <w:tcW w:w="4531" w:type="dxa"/>
            <w:shd w:val="clear" w:color="auto" w:fill="FABF8F"/>
          </w:tcPr>
          <w:p w14:paraId="582C728A" w14:textId="010B4E6D" w:rsidR="00FD3DB3" w:rsidRDefault="00000F84" w:rsidP="00FD3D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junij 2021</w:t>
            </w:r>
            <w:r w:rsidR="00FD3DB3">
              <w:rPr>
                <w:b/>
                <w:sz w:val="36"/>
                <w:szCs w:val="36"/>
              </w:rPr>
              <w:t xml:space="preserve"> </w:t>
            </w:r>
            <w:r w:rsidR="00FD3DB3" w:rsidRPr="00617383">
              <w:rPr>
                <w:b/>
                <w:sz w:val="36"/>
                <w:szCs w:val="36"/>
              </w:rPr>
              <w:t>ob 9.00</w:t>
            </w:r>
          </w:p>
        </w:tc>
        <w:tc>
          <w:tcPr>
            <w:tcW w:w="10420" w:type="dxa"/>
            <w:shd w:val="clear" w:color="auto" w:fill="FABF8F"/>
          </w:tcPr>
          <w:p w14:paraId="3C32FB30" w14:textId="450AF0AA" w:rsidR="00FD3DB3" w:rsidRPr="00617383" w:rsidRDefault="00C61E1F" w:rsidP="009E5325">
            <w:pPr>
              <w:jc w:val="center"/>
              <w:rPr>
                <w:b/>
                <w:sz w:val="36"/>
                <w:szCs w:val="36"/>
              </w:rPr>
            </w:pPr>
            <w:r w:rsidRPr="00617383">
              <w:rPr>
                <w:b/>
                <w:sz w:val="36"/>
                <w:szCs w:val="36"/>
              </w:rPr>
              <w:t>ZGODOVINA</w:t>
            </w:r>
          </w:p>
        </w:tc>
      </w:tr>
      <w:tr w:rsidR="00FD3DB3" w:rsidRPr="00617383" w14:paraId="082E8460" w14:textId="77777777" w:rsidTr="003139DA">
        <w:trPr>
          <w:jc w:val="center"/>
        </w:trPr>
        <w:tc>
          <w:tcPr>
            <w:tcW w:w="4531" w:type="dxa"/>
            <w:shd w:val="clear" w:color="auto" w:fill="FFFF00"/>
          </w:tcPr>
          <w:p w14:paraId="18153EEF" w14:textId="24636708" w:rsidR="00FD3DB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 junij 2021</w:t>
            </w:r>
            <w:r w:rsidR="00FD3DB3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shd w:val="clear" w:color="auto" w:fill="FFFF00"/>
          </w:tcPr>
          <w:p w14:paraId="021C0668" w14:textId="3BF479EB" w:rsidR="00FD3DB3" w:rsidRDefault="00316F8E" w:rsidP="00316F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FIZIKA </w:t>
            </w:r>
          </w:p>
        </w:tc>
      </w:tr>
      <w:tr w:rsidR="00FD3DB3" w:rsidRPr="00617383" w14:paraId="74440FBB" w14:textId="77777777" w:rsidTr="003139DA">
        <w:trPr>
          <w:jc w:val="center"/>
        </w:trPr>
        <w:tc>
          <w:tcPr>
            <w:tcW w:w="4531" w:type="dxa"/>
            <w:shd w:val="clear" w:color="auto" w:fill="FF33CC"/>
          </w:tcPr>
          <w:p w14:paraId="7B98FA04" w14:textId="59223612" w:rsidR="00FD3DB3" w:rsidRPr="0061738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 junij 2021</w:t>
            </w:r>
            <w:r w:rsidR="00FD3DB3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shd w:val="clear" w:color="auto" w:fill="FF33CC"/>
          </w:tcPr>
          <w:p w14:paraId="36BC638E" w14:textId="506146AC" w:rsidR="00FD3DB3" w:rsidRPr="00B47CD0" w:rsidRDefault="00316F8E" w:rsidP="00FD3D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INFORMATIKA</w:t>
            </w:r>
          </w:p>
        </w:tc>
      </w:tr>
      <w:tr w:rsidR="00000F84" w:rsidRPr="00617383" w14:paraId="1FD41786" w14:textId="77777777" w:rsidTr="00000F84">
        <w:trPr>
          <w:jc w:val="center"/>
        </w:trPr>
        <w:tc>
          <w:tcPr>
            <w:tcW w:w="4531" w:type="dxa"/>
            <w:shd w:val="clear" w:color="auto" w:fill="00FE73"/>
          </w:tcPr>
          <w:p w14:paraId="3CA10625" w14:textId="15F5338A" w:rsidR="00000F84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 junij 2021 ob 9.00</w:t>
            </w:r>
          </w:p>
        </w:tc>
        <w:tc>
          <w:tcPr>
            <w:tcW w:w="10420" w:type="dxa"/>
            <w:shd w:val="clear" w:color="auto" w:fill="00FE73"/>
          </w:tcPr>
          <w:p w14:paraId="0875874C" w14:textId="4B6D0B5D" w:rsidR="00000F84" w:rsidRDefault="00000F84" w:rsidP="00FD3D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FRANCOŠČINA</w:t>
            </w:r>
          </w:p>
        </w:tc>
      </w:tr>
      <w:tr w:rsidR="00FD3DB3" w:rsidRPr="00617383" w14:paraId="0DDF4607" w14:textId="77777777" w:rsidTr="003139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B2A1C7"/>
          </w:tcPr>
          <w:p w14:paraId="721C6E45" w14:textId="0106C58F" w:rsidR="00FD3DB3" w:rsidRDefault="00000F84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 junij 2021</w:t>
            </w:r>
            <w:r w:rsidR="00FD3DB3" w:rsidRPr="00617383">
              <w:rPr>
                <w:b/>
                <w:sz w:val="36"/>
                <w:szCs w:val="36"/>
              </w:rPr>
              <w:t xml:space="preserve"> ob 9.00</w:t>
            </w:r>
          </w:p>
        </w:tc>
        <w:tc>
          <w:tcPr>
            <w:tcW w:w="10420" w:type="dxa"/>
            <w:tcBorders>
              <w:bottom w:val="single" w:sz="4" w:space="0" w:color="auto"/>
            </w:tcBorders>
            <w:shd w:val="clear" w:color="auto" w:fill="B2A1C7"/>
          </w:tcPr>
          <w:p w14:paraId="47BF384A" w14:textId="1F197F71" w:rsidR="00FD3DB3" w:rsidRPr="00617383" w:rsidRDefault="00316F8E" w:rsidP="009E53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KEMIJA</w:t>
            </w:r>
          </w:p>
        </w:tc>
      </w:tr>
    </w:tbl>
    <w:p w14:paraId="498E3789" w14:textId="77777777" w:rsidR="00FD3DB3" w:rsidRDefault="00FD3DB3" w:rsidP="00FD3DB3">
      <w:pPr>
        <w:rPr>
          <w:b/>
        </w:rPr>
      </w:pPr>
    </w:p>
    <w:p w14:paraId="6FF55710" w14:textId="59B5D42C" w:rsidR="00FD3DB3" w:rsidRPr="00DA769D" w:rsidRDefault="00000F84" w:rsidP="00FD3DB3">
      <w:pPr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USTNI IZPITI BODO OD 14</w:t>
      </w:r>
      <w:r w:rsidR="00FD3DB3" w:rsidRPr="00DA769D">
        <w:rPr>
          <w:b/>
          <w:color w:val="0000FF"/>
          <w:sz w:val="44"/>
          <w:szCs w:val="44"/>
        </w:rPr>
        <w:t>. JUNIJA DO</w:t>
      </w:r>
      <w:r>
        <w:rPr>
          <w:b/>
          <w:color w:val="0000FF"/>
          <w:sz w:val="44"/>
          <w:szCs w:val="44"/>
        </w:rPr>
        <w:t xml:space="preserve"> 23. JUNIJA 2021</w:t>
      </w:r>
    </w:p>
    <w:p w14:paraId="2FB3F14C" w14:textId="4C7DB4B9" w:rsidR="0019576D" w:rsidRDefault="00FD3DB3" w:rsidP="0019576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RAZP</w:t>
      </w:r>
      <w:r w:rsidR="00000F84">
        <w:rPr>
          <w:b/>
          <w:color w:val="FF0000"/>
          <w:sz w:val="40"/>
          <w:szCs w:val="40"/>
        </w:rPr>
        <w:t>OREDE BOSTE PREJELI 1. JUNIJA 2021</w:t>
      </w:r>
      <w:r w:rsidR="0019576D">
        <w:rPr>
          <w:b/>
          <w:color w:val="FF0000"/>
          <w:sz w:val="40"/>
          <w:szCs w:val="40"/>
        </w:rPr>
        <w:t xml:space="preserve"> </w:t>
      </w:r>
    </w:p>
    <w:p w14:paraId="26E2D373" w14:textId="76F4FDA7" w:rsidR="00FD3DB3" w:rsidRDefault="0019576D" w:rsidP="0019576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NA VAŠ ELEKRONSKI NASLOV</w:t>
      </w:r>
    </w:p>
    <w:p w14:paraId="6D31B270" w14:textId="77777777" w:rsidR="0019576D" w:rsidRDefault="0019576D" w:rsidP="0019576D">
      <w:pPr>
        <w:jc w:val="center"/>
        <w:rPr>
          <w:b/>
          <w:color w:val="FF0000"/>
          <w:sz w:val="40"/>
          <w:szCs w:val="40"/>
        </w:rPr>
      </w:pPr>
    </w:p>
    <w:p w14:paraId="66D6BBA4" w14:textId="77777777" w:rsidR="00FD3DB3" w:rsidRPr="000738FC" w:rsidRDefault="00FD3DB3" w:rsidP="00FD3DB3">
      <w:pPr>
        <w:jc w:val="center"/>
        <w:rPr>
          <w:b/>
          <w:color w:val="3366FF"/>
          <w:sz w:val="52"/>
        </w:rPr>
      </w:pPr>
      <w:r w:rsidRPr="00D3734B">
        <w:t xml:space="preserve">S  SEBOJ   PRINESITE       </w:t>
      </w:r>
      <w:r w:rsidRPr="000738FC">
        <w:rPr>
          <w:b/>
          <w:color w:val="3366FF"/>
          <w:sz w:val="52"/>
        </w:rPr>
        <w:t>IDENTIFIKACIJSKI DOKUMENT,</w:t>
      </w:r>
    </w:p>
    <w:p w14:paraId="56E96CC0" w14:textId="6653825F" w:rsidR="00FD3DB3" w:rsidRPr="000738FC" w:rsidRDefault="00000F84" w:rsidP="00FD3DB3">
      <w:pPr>
        <w:jc w:val="center"/>
        <w:rPr>
          <w:b/>
          <w:color w:val="3366FF"/>
          <w:sz w:val="52"/>
        </w:rPr>
      </w:pPr>
      <w:r>
        <w:rPr>
          <w:b/>
          <w:color w:val="3366FF"/>
          <w:sz w:val="52"/>
        </w:rPr>
        <w:t xml:space="preserve">                  </w:t>
      </w:r>
      <w:r w:rsidR="00FD3DB3" w:rsidRPr="000738FC">
        <w:rPr>
          <w:b/>
          <w:color w:val="3366FF"/>
          <w:sz w:val="52"/>
        </w:rPr>
        <w:t>DOVOLJENE PRIPOMOČKE</w:t>
      </w:r>
    </w:p>
    <w:p w14:paraId="53FDEA59" w14:textId="40CB2692" w:rsidR="00FD3DB3" w:rsidRPr="000738FC" w:rsidRDefault="00000F84" w:rsidP="00FD3DB3">
      <w:pPr>
        <w:jc w:val="center"/>
        <w:rPr>
          <w:b/>
          <w:color w:val="3366FF"/>
          <w:sz w:val="52"/>
        </w:rPr>
      </w:pPr>
      <w:r>
        <w:rPr>
          <w:b/>
          <w:color w:val="3366FF"/>
          <w:sz w:val="52"/>
        </w:rPr>
        <w:t xml:space="preserve">              </w:t>
      </w:r>
      <w:r w:rsidR="00FD3DB3" w:rsidRPr="000738FC">
        <w:rPr>
          <w:b/>
          <w:color w:val="3366FF"/>
          <w:sz w:val="52"/>
        </w:rPr>
        <w:t>IN</w:t>
      </w:r>
    </w:p>
    <w:p w14:paraId="4F14480D" w14:textId="7F023DEF" w:rsidR="00FD3DB3" w:rsidRPr="000738FC" w:rsidRDefault="00000F84" w:rsidP="00FD3DB3">
      <w:pPr>
        <w:jc w:val="center"/>
        <w:rPr>
          <w:color w:val="3366FF"/>
          <w:sz w:val="52"/>
        </w:rPr>
      </w:pPr>
      <w:r>
        <w:rPr>
          <w:b/>
          <w:color w:val="3366FF"/>
          <w:sz w:val="52"/>
        </w:rPr>
        <w:t xml:space="preserve">                </w:t>
      </w:r>
      <w:bookmarkStart w:id="0" w:name="_GoBack"/>
      <w:bookmarkEnd w:id="0"/>
      <w:r w:rsidR="00FD3DB3" w:rsidRPr="000738FC">
        <w:rPr>
          <w:b/>
          <w:color w:val="3366FF"/>
          <w:sz w:val="52"/>
        </w:rPr>
        <w:t>VELIKO  ZNANJA</w:t>
      </w:r>
      <w:r w:rsidR="00FD3DB3" w:rsidRPr="000738FC">
        <w:rPr>
          <w:color w:val="3366FF"/>
          <w:sz w:val="52"/>
        </w:rPr>
        <w:t>!</w:t>
      </w:r>
    </w:p>
    <w:p w14:paraId="581CEDE4" w14:textId="77777777" w:rsidR="00FD3DB3" w:rsidRPr="000738FC" w:rsidRDefault="00FD3DB3" w:rsidP="00FD3DB3">
      <w:pPr>
        <w:jc w:val="center"/>
        <w:rPr>
          <w:color w:val="3366FF"/>
          <w:sz w:val="52"/>
        </w:rPr>
      </w:pPr>
    </w:p>
    <w:p w14:paraId="68DF357E" w14:textId="0B0CE09E" w:rsidR="00FD3DB3" w:rsidRPr="000738FC" w:rsidRDefault="00FD3DB3" w:rsidP="00FD3DB3">
      <w:pPr>
        <w:jc w:val="center"/>
        <w:rPr>
          <w:b/>
          <w:color w:val="CC99FF"/>
          <w:sz w:val="52"/>
        </w:rPr>
      </w:pPr>
      <w:r w:rsidRPr="000738FC">
        <w:rPr>
          <w:b/>
          <w:color w:val="3366FF"/>
          <w:sz w:val="52"/>
        </w:rPr>
        <w:t>Zbere</w:t>
      </w:r>
      <w:r w:rsidR="00000F84">
        <w:rPr>
          <w:b/>
          <w:color w:val="3366FF"/>
          <w:sz w:val="52"/>
        </w:rPr>
        <w:t>te se pred šolo na Gosposvetski cesti 4 ob 8.2</w:t>
      </w:r>
      <w:r w:rsidR="0019576D">
        <w:rPr>
          <w:b/>
          <w:color w:val="3366FF"/>
          <w:sz w:val="52"/>
        </w:rPr>
        <w:t>5</w:t>
      </w:r>
      <w:r w:rsidRPr="000738FC">
        <w:rPr>
          <w:b/>
          <w:color w:val="3366FF"/>
          <w:sz w:val="52"/>
        </w:rPr>
        <w:t>.</w:t>
      </w:r>
    </w:p>
    <w:p w14:paraId="561411AB" w14:textId="77777777" w:rsidR="00FD3DB3" w:rsidRPr="00D3734B" w:rsidRDefault="00FD3DB3" w:rsidP="00FD3DB3">
      <w:pPr>
        <w:jc w:val="center"/>
        <w:rPr>
          <w:sz w:val="52"/>
        </w:rPr>
      </w:pPr>
    </w:p>
    <w:p w14:paraId="5AF6A05D" w14:textId="77777777" w:rsidR="00FD3DB3" w:rsidRPr="0019576D" w:rsidRDefault="00FD3DB3" w:rsidP="00FD3DB3">
      <w:pPr>
        <w:pStyle w:val="Naslov2"/>
        <w:jc w:val="center"/>
        <w:rPr>
          <w:rFonts w:ascii="Times New Roman" w:hAnsi="Times New Roman"/>
          <w:b/>
          <w:color w:val="993366"/>
          <w:sz w:val="48"/>
          <w:szCs w:val="48"/>
        </w:rPr>
      </w:pPr>
      <w:r w:rsidRPr="0019576D">
        <w:rPr>
          <w:rFonts w:ascii="Times New Roman" w:hAnsi="Times New Roman"/>
          <w:b/>
          <w:color w:val="993366"/>
          <w:sz w:val="48"/>
          <w:szCs w:val="48"/>
        </w:rPr>
        <w:t>B O D I T E   U S P E Š N I</w:t>
      </w:r>
    </w:p>
    <w:p w14:paraId="4273086B" w14:textId="77777777" w:rsidR="00FD3DB3" w:rsidRPr="000738FC" w:rsidRDefault="00FD3DB3" w:rsidP="00FD3DB3">
      <w:pPr>
        <w:jc w:val="center"/>
        <w:rPr>
          <w:b/>
          <w:color w:val="993366"/>
        </w:rPr>
      </w:pPr>
    </w:p>
    <w:p w14:paraId="5216DBA5" w14:textId="77777777" w:rsidR="00FD3DB3" w:rsidRPr="0019576D" w:rsidRDefault="00FD3DB3" w:rsidP="00FD3DB3">
      <w:pPr>
        <w:jc w:val="center"/>
        <w:rPr>
          <w:sz w:val="32"/>
          <w:szCs w:val="32"/>
        </w:rPr>
      </w:pPr>
      <w:r w:rsidRPr="0019576D">
        <w:rPr>
          <w:b/>
          <w:color w:val="993366"/>
          <w:sz w:val="32"/>
          <w:szCs w:val="32"/>
        </w:rPr>
        <w:t>VAŠI PROFESORJI</w:t>
      </w:r>
    </w:p>
    <w:p w14:paraId="51F51C90" w14:textId="77777777" w:rsidR="00FD3DB3" w:rsidRPr="00F657A8" w:rsidRDefault="00FD3DB3" w:rsidP="00FD3DB3">
      <w:pPr>
        <w:jc w:val="center"/>
        <w:rPr>
          <w:b/>
          <w:color w:val="FF0000"/>
          <w:sz w:val="40"/>
          <w:szCs w:val="40"/>
        </w:rPr>
      </w:pPr>
    </w:p>
    <w:p w14:paraId="43558F10" w14:textId="77777777" w:rsidR="005B4CE6" w:rsidRDefault="005B4CE6"/>
    <w:sectPr w:rsidR="005B4CE6" w:rsidSect="00CB2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3"/>
    <w:rsid w:val="00000F84"/>
    <w:rsid w:val="00166F3B"/>
    <w:rsid w:val="0019576D"/>
    <w:rsid w:val="003139DA"/>
    <w:rsid w:val="00316F8E"/>
    <w:rsid w:val="005B4CE6"/>
    <w:rsid w:val="00690707"/>
    <w:rsid w:val="009D2E08"/>
    <w:rsid w:val="00BB2900"/>
    <w:rsid w:val="00C61E1F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293"/>
  <w15:chartTrackingRefBased/>
  <w15:docId w15:val="{3DBA74A6-6EE3-4FD5-8B71-1C91E437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3D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FD3DB3"/>
    <w:pPr>
      <w:keepNext/>
      <w:jc w:val="left"/>
      <w:outlineLvl w:val="4"/>
    </w:pPr>
    <w:rPr>
      <w:b/>
    </w:rPr>
  </w:style>
  <w:style w:type="paragraph" w:styleId="Naslov9">
    <w:name w:val="heading 9"/>
    <w:basedOn w:val="Navaden"/>
    <w:next w:val="Navaden"/>
    <w:link w:val="Naslov9Znak"/>
    <w:qFormat/>
    <w:rsid w:val="00FD3DB3"/>
    <w:pPr>
      <w:keepNext/>
      <w:jc w:val="center"/>
      <w:outlineLvl w:val="8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FD3D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rsid w:val="00FD3DB3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FD3DB3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39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39D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2019-05-23T07:12:00Z</cp:lastPrinted>
  <dcterms:created xsi:type="dcterms:W3CDTF">2021-05-21T08:42:00Z</dcterms:created>
  <dcterms:modified xsi:type="dcterms:W3CDTF">2021-05-21T08:51:00Z</dcterms:modified>
</cp:coreProperties>
</file>