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A942D" w14:textId="77777777" w:rsidR="00F22D73" w:rsidRDefault="00F22D73" w:rsidP="00F22D73">
      <w:pPr>
        <w:pStyle w:val="Naslov5"/>
        <w:jc w:val="center"/>
        <w:rPr>
          <w:sz w:val="52"/>
        </w:rPr>
      </w:pPr>
      <w:r>
        <w:rPr>
          <w:sz w:val="52"/>
        </w:rPr>
        <w:t>RAZPORED PISNIH IZPITOV</w:t>
      </w:r>
    </w:p>
    <w:p w14:paraId="50635B70" w14:textId="77777777" w:rsidR="00F22D73" w:rsidRDefault="00F22D73" w:rsidP="00F22D73">
      <w:pPr>
        <w:pStyle w:val="Naslov9"/>
        <w:rPr>
          <w:b/>
          <w:sz w:val="44"/>
          <w:szCs w:val="44"/>
        </w:rPr>
      </w:pPr>
      <w:r>
        <w:rPr>
          <w:b/>
          <w:sz w:val="44"/>
          <w:szCs w:val="44"/>
        </w:rPr>
        <w:t>JESENSKI ROK 2021</w:t>
      </w:r>
    </w:p>
    <w:p w14:paraId="0EB7B068" w14:textId="77777777" w:rsidR="00F22D73" w:rsidRPr="00E76FF1" w:rsidRDefault="00F22D73" w:rsidP="00F22D73"/>
    <w:p w14:paraId="37F73BA8" w14:textId="77777777" w:rsidR="00F22D73" w:rsidRDefault="00F22D73" w:rsidP="00F22D73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2"/>
        <w:gridCol w:w="8606"/>
      </w:tblGrid>
      <w:tr w:rsidR="00F22D73" w:rsidRPr="00617383" w14:paraId="45ACF061" w14:textId="77777777" w:rsidTr="005D798D">
        <w:trPr>
          <w:jc w:val="center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CC66FF"/>
          </w:tcPr>
          <w:p w14:paraId="22B86683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 avgust 2021 ob 9.00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CC66FF"/>
          </w:tcPr>
          <w:p w14:paraId="17417833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SLOVENŠČINA</w:t>
            </w:r>
          </w:p>
        </w:tc>
      </w:tr>
      <w:tr w:rsidR="00F22D73" w:rsidRPr="00617383" w14:paraId="3B5F44A2" w14:textId="77777777" w:rsidTr="005D798D">
        <w:trPr>
          <w:jc w:val="center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FF33CC"/>
          </w:tcPr>
          <w:p w14:paraId="168E8764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25. avgust 2021 ob 9.00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FF33CC"/>
          </w:tcPr>
          <w:p w14:paraId="74ECCC1C" w14:textId="77777777" w:rsidR="00F22D73" w:rsidRPr="000E44E1" w:rsidRDefault="00F22D73" w:rsidP="005D798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MATEMATIKA</w:t>
            </w:r>
          </w:p>
        </w:tc>
      </w:tr>
      <w:tr w:rsidR="00F22D73" w:rsidRPr="00617383" w14:paraId="4EEA7301" w14:textId="77777777" w:rsidTr="005D798D">
        <w:trPr>
          <w:jc w:val="center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FFFF00"/>
          </w:tcPr>
          <w:p w14:paraId="50D8DB6F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26. avgust 2021 ob 9.00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FFFF00"/>
          </w:tcPr>
          <w:p w14:paraId="2A671056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ANGLEŠČINA (OR in VR), NEMŠČINA</w:t>
            </w:r>
          </w:p>
        </w:tc>
      </w:tr>
      <w:tr w:rsidR="00F22D73" w:rsidRPr="00617383" w14:paraId="7A5F0A00" w14:textId="77777777" w:rsidTr="005D798D">
        <w:trPr>
          <w:jc w:val="center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00B0F0"/>
          </w:tcPr>
          <w:p w14:paraId="134ADD4F" w14:textId="77777777" w:rsidR="00F22D73" w:rsidRDefault="00F22D73" w:rsidP="005D798D">
            <w:pPr>
              <w:jc w:val="center"/>
              <w:rPr>
                <w:b/>
                <w:sz w:val="36"/>
                <w:szCs w:val="36"/>
              </w:rPr>
            </w:pPr>
          </w:p>
          <w:p w14:paraId="3A18E169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27. avgust 2021 ob 9.00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00B0F0"/>
          </w:tcPr>
          <w:p w14:paraId="678C5E72" w14:textId="77777777" w:rsidR="00F22D7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ANGLEŠČINA, BIOLOGIJA </w:t>
            </w:r>
          </w:p>
          <w:p w14:paraId="0F102B6F" w14:textId="77777777" w:rsidR="00F22D73" w:rsidRPr="00AF40E8" w:rsidRDefault="00F22D73" w:rsidP="005D798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SOCIOLOGIJA, PSIHOLOGIJA, FILOZOFIJA                </w:t>
            </w:r>
          </w:p>
        </w:tc>
      </w:tr>
      <w:tr w:rsidR="00F22D73" w:rsidRPr="00617383" w14:paraId="5FB96997" w14:textId="77777777" w:rsidTr="005D798D">
        <w:trPr>
          <w:jc w:val="center"/>
        </w:trPr>
        <w:tc>
          <w:tcPr>
            <w:tcW w:w="4102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2B0FA98C" w14:textId="77777777" w:rsidR="00F22D73" w:rsidRDefault="00F22D73" w:rsidP="005D798D">
            <w:pPr>
              <w:jc w:val="center"/>
              <w:rPr>
                <w:b/>
                <w:sz w:val="36"/>
                <w:szCs w:val="36"/>
              </w:rPr>
            </w:pPr>
          </w:p>
          <w:p w14:paraId="12E829F7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28. avgust 2021 ob 9.00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14:paraId="6F9EB4DB" w14:textId="77777777" w:rsidR="00F22D7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KEMIJA, PSIHOLOGIJA</w:t>
            </w:r>
          </w:p>
          <w:p w14:paraId="368D2461" w14:textId="77777777" w:rsidR="00F22D73" w:rsidRPr="00617383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GEOGRAFIJA, ZGODOVINA</w:t>
            </w:r>
          </w:p>
        </w:tc>
      </w:tr>
      <w:tr w:rsidR="00F22D73" w:rsidRPr="00617383" w14:paraId="5DA7CA7E" w14:textId="77777777" w:rsidTr="005D798D">
        <w:trPr>
          <w:trHeight w:val="271"/>
          <w:jc w:val="center"/>
        </w:trPr>
        <w:tc>
          <w:tcPr>
            <w:tcW w:w="4102" w:type="dxa"/>
            <w:shd w:val="clear" w:color="auto" w:fill="92D050"/>
          </w:tcPr>
          <w:p w14:paraId="6714A337" w14:textId="77777777" w:rsidR="00F22D73" w:rsidRPr="00617383" w:rsidRDefault="00F22D73" w:rsidP="00F22D73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30. avgust 2021 ob 9.00</w:t>
            </w:r>
          </w:p>
        </w:tc>
        <w:tc>
          <w:tcPr>
            <w:tcW w:w="8606" w:type="dxa"/>
            <w:shd w:val="clear" w:color="auto" w:fill="92D050"/>
          </w:tcPr>
          <w:p w14:paraId="1DC65B43" w14:textId="77777777" w:rsidR="00F22D73" w:rsidRPr="00207622" w:rsidRDefault="00F22D73" w:rsidP="005D798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FRANCOŠČINA, SOCIOLOGIJA</w:t>
            </w:r>
          </w:p>
        </w:tc>
      </w:tr>
    </w:tbl>
    <w:p w14:paraId="0910239C" w14:textId="77777777" w:rsidR="00F22D73" w:rsidRPr="00EB020A" w:rsidRDefault="00F22D73" w:rsidP="00F22D73">
      <w:pPr>
        <w:rPr>
          <w:b/>
          <w:color w:val="FF0000"/>
          <w:sz w:val="32"/>
          <w:szCs w:val="32"/>
        </w:rPr>
      </w:pPr>
    </w:p>
    <w:p w14:paraId="4B32D75C" w14:textId="77777777" w:rsidR="00F22D73" w:rsidRPr="00EB020A" w:rsidRDefault="00F22D73" w:rsidP="00F22D73">
      <w:pPr>
        <w:jc w:val="center"/>
        <w:rPr>
          <w:b/>
          <w:color w:val="FF0000"/>
          <w:sz w:val="32"/>
          <w:szCs w:val="32"/>
        </w:rPr>
      </w:pPr>
      <w:r w:rsidRPr="00EB020A">
        <w:rPr>
          <w:b/>
          <w:color w:val="FF0000"/>
          <w:sz w:val="32"/>
          <w:szCs w:val="32"/>
        </w:rPr>
        <w:t>I</w:t>
      </w:r>
      <w:r>
        <w:rPr>
          <w:b/>
          <w:color w:val="FF0000"/>
          <w:sz w:val="32"/>
          <w:szCs w:val="32"/>
        </w:rPr>
        <w:t>NDIVIDUALNE RAZPOREDE BOSTE PREJELI NA VAŠ ELEKTRONSKI NASLOV.</w:t>
      </w:r>
    </w:p>
    <w:p w14:paraId="787CCD65" w14:textId="77777777" w:rsidR="00F22D73" w:rsidRDefault="00F22D73" w:rsidP="00F22D73">
      <w:pPr>
        <w:jc w:val="center"/>
        <w:rPr>
          <w:b/>
        </w:rPr>
      </w:pPr>
    </w:p>
    <w:p w14:paraId="66E087E3" w14:textId="77777777" w:rsidR="00F22D73" w:rsidRPr="000E60FF" w:rsidRDefault="00F22D73" w:rsidP="00F22D73">
      <w:pPr>
        <w:jc w:val="center"/>
        <w:rPr>
          <w:b/>
          <w:sz w:val="44"/>
          <w:szCs w:val="44"/>
        </w:rPr>
      </w:pPr>
      <w:r w:rsidRPr="000E60FF">
        <w:rPr>
          <w:b/>
          <w:sz w:val="44"/>
          <w:szCs w:val="44"/>
        </w:rPr>
        <w:t>USTNI IZPITI BODO OD</w:t>
      </w:r>
      <w:r>
        <w:rPr>
          <w:b/>
          <w:sz w:val="44"/>
          <w:szCs w:val="44"/>
        </w:rPr>
        <w:t xml:space="preserve"> </w:t>
      </w:r>
      <w:r w:rsidR="00F854FD">
        <w:rPr>
          <w:b/>
          <w:sz w:val="44"/>
          <w:szCs w:val="44"/>
        </w:rPr>
        <w:t>30</w:t>
      </w:r>
      <w:r>
        <w:rPr>
          <w:b/>
          <w:sz w:val="44"/>
          <w:szCs w:val="44"/>
        </w:rPr>
        <w:t xml:space="preserve">. AVGUSTA </w:t>
      </w:r>
      <w:r w:rsidRPr="000E60FF">
        <w:rPr>
          <w:b/>
          <w:sz w:val="44"/>
          <w:szCs w:val="44"/>
        </w:rPr>
        <w:t>DO</w:t>
      </w:r>
      <w:r w:rsidR="00F854FD">
        <w:rPr>
          <w:b/>
          <w:sz w:val="44"/>
          <w:szCs w:val="44"/>
        </w:rPr>
        <w:t xml:space="preserve"> 3. SEPTEMBRA 2021</w:t>
      </w:r>
    </w:p>
    <w:p w14:paraId="4EC9F465" w14:textId="77777777" w:rsidR="00F22D73" w:rsidRDefault="00F22D73" w:rsidP="00F22D7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RAZPOREDE BOSTE PREJELI 24. AVGUSTA </w:t>
      </w:r>
      <w:r w:rsidR="00F854FD">
        <w:rPr>
          <w:b/>
          <w:sz w:val="44"/>
          <w:szCs w:val="44"/>
        </w:rPr>
        <w:t>2021</w:t>
      </w:r>
    </w:p>
    <w:p w14:paraId="34B193DE" w14:textId="77777777" w:rsidR="00F22D73" w:rsidRDefault="00F22D73" w:rsidP="00F22D73">
      <w:pPr>
        <w:jc w:val="center"/>
      </w:pPr>
      <w:r>
        <w:rPr>
          <w:b/>
          <w:sz w:val="44"/>
          <w:szCs w:val="44"/>
        </w:rPr>
        <w:t>NA VAŠ ELEKTRONSKI NASLOV.</w:t>
      </w:r>
    </w:p>
    <w:p w14:paraId="1B8288F0" w14:textId="2B0A5FE8" w:rsidR="00896203" w:rsidRDefault="00896203"/>
    <w:p w14:paraId="480E1A14" w14:textId="21F0173F" w:rsidR="000602BD" w:rsidRDefault="000602BD"/>
    <w:p w14:paraId="12B89CD0" w14:textId="233D54A4" w:rsidR="000602BD" w:rsidRDefault="000602BD"/>
    <w:p w14:paraId="02E4E056" w14:textId="31B16ED4" w:rsidR="000602BD" w:rsidRDefault="000602BD"/>
    <w:p w14:paraId="7EF596B9" w14:textId="1D30306F" w:rsidR="000602BD" w:rsidRDefault="000602BD"/>
    <w:p w14:paraId="5CBED083" w14:textId="42B0FF69" w:rsidR="000602BD" w:rsidRDefault="000602BD"/>
    <w:p w14:paraId="163CB101" w14:textId="77777777" w:rsidR="000602BD" w:rsidRPr="000738FC" w:rsidRDefault="000602BD" w:rsidP="000602BD">
      <w:pPr>
        <w:jc w:val="center"/>
        <w:rPr>
          <w:b/>
          <w:color w:val="3366FF"/>
          <w:sz w:val="52"/>
        </w:rPr>
      </w:pPr>
      <w:r w:rsidRPr="00D3734B">
        <w:t xml:space="preserve">S  SEBOJ   PRINESITE       </w:t>
      </w:r>
      <w:r w:rsidRPr="000738FC">
        <w:rPr>
          <w:b/>
          <w:color w:val="3366FF"/>
          <w:sz w:val="52"/>
        </w:rPr>
        <w:t>IDENTIFIKACIJSKI DOKUMENT,</w:t>
      </w:r>
    </w:p>
    <w:p w14:paraId="315F3048" w14:textId="77777777" w:rsidR="000602BD" w:rsidRPr="000738FC" w:rsidRDefault="000602BD" w:rsidP="000602BD">
      <w:pPr>
        <w:jc w:val="center"/>
        <w:rPr>
          <w:b/>
          <w:color w:val="3366FF"/>
          <w:sz w:val="52"/>
        </w:rPr>
      </w:pPr>
      <w:r w:rsidRPr="000738FC">
        <w:rPr>
          <w:b/>
          <w:color w:val="3366FF"/>
          <w:sz w:val="52"/>
        </w:rPr>
        <w:t xml:space="preserve">            DOVOLJENE PRIPOMOČKE</w:t>
      </w:r>
    </w:p>
    <w:p w14:paraId="2BCC077C" w14:textId="77777777" w:rsidR="000602BD" w:rsidRPr="000738FC" w:rsidRDefault="000602BD" w:rsidP="000602BD">
      <w:pPr>
        <w:jc w:val="center"/>
        <w:rPr>
          <w:b/>
          <w:color w:val="3366FF"/>
          <w:sz w:val="52"/>
        </w:rPr>
      </w:pPr>
      <w:r w:rsidRPr="000738FC">
        <w:rPr>
          <w:b/>
          <w:color w:val="3366FF"/>
          <w:sz w:val="52"/>
        </w:rPr>
        <w:t>IN</w:t>
      </w:r>
    </w:p>
    <w:p w14:paraId="4D47E4E8" w14:textId="77777777" w:rsidR="000602BD" w:rsidRPr="000738FC" w:rsidRDefault="000602BD" w:rsidP="000602BD">
      <w:pPr>
        <w:rPr>
          <w:color w:val="3366FF"/>
          <w:sz w:val="52"/>
        </w:rPr>
      </w:pPr>
      <w:r w:rsidRPr="000738FC">
        <w:rPr>
          <w:b/>
          <w:color w:val="3366FF"/>
          <w:sz w:val="52"/>
        </w:rPr>
        <w:t xml:space="preserve">                                 VELIKO  ZNANJA</w:t>
      </w:r>
      <w:r w:rsidRPr="000738FC">
        <w:rPr>
          <w:color w:val="3366FF"/>
          <w:sz w:val="52"/>
        </w:rPr>
        <w:t>!</w:t>
      </w:r>
    </w:p>
    <w:p w14:paraId="5A256F59" w14:textId="77777777" w:rsidR="000602BD" w:rsidRPr="000738FC" w:rsidRDefault="000602BD" w:rsidP="000602BD">
      <w:pPr>
        <w:jc w:val="center"/>
        <w:rPr>
          <w:color w:val="3366FF"/>
          <w:sz w:val="52"/>
        </w:rPr>
      </w:pPr>
    </w:p>
    <w:p w14:paraId="692D85B7" w14:textId="3F58305B" w:rsidR="000602BD" w:rsidRPr="000738FC" w:rsidRDefault="000602BD" w:rsidP="000602BD">
      <w:pPr>
        <w:jc w:val="center"/>
        <w:rPr>
          <w:b/>
          <w:color w:val="CC99FF"/>
          <w:sz w:val="52"/>
        </w:rPr>
      </w:pPr>
      <w:r w:rsidRPr="000738FC">
        <w:rPr>
          <w:b/>
          <w:color w:val="3366FF"/>
          <w:sz w:val="52"/>
        </w:rPr>
        <w:t>Zberet</w:t>
      </w:r>
      <w:r>
        <w:rPr>
          <w:b/>
          <w:color w:val="3366FF"/>
          <w:sz w:val="52"/>
        </w:rPr>
        <w:t>e se na šolskem dvorišču ob 8.25</w:t>
      </w:r>
      <w:bookmarkStart w:id="0" w:name="_GoBack"/>
      <w:bookmarkEnd w:id="0"/>
      <w:r w:rsidRPr="000738FC">
        <w:rPr>
          <w:b/>
          <w:color w:val="3366FF"/>
          <w:sz w:val="52"/>
        </w:rPr>
        <w:t>.</w:t>
      </w:r>
    </w:p>
    <w:p w14:paraId="126FBC43" w14:textId="77777777" w:rsidR="000602BD" w:rsidRPr="00D3734B" w:rsidRDefault="000602BD" w:rsidP="000602BD">
      <w:pPr>
        <w:jc w:val="center"/>
        <w:rPr>
          <w:sz w:val="52"/>
        </w:rPr>
      </w:pPr>
    </w:p>
    <w:p w14:paraId="639616B4" w14:textId="7A761CCA" w:rsidR="000602BD" w:rsidRPr="000738FC" w:rsidRDefault="000602BD" w:rsidP="000602BD">
      <w:pPr>
        <w:pStyle w:val="Naslov2"/>
        <w:jc w:val="center"/>
        <w:rPr>
          <w:rFonts w:ascii="Times New Roman" w:hAnsi="Times New Roman"/>
          <w:b/>
          <w:color w:val="993366"/>
        </w:rPr>
      </w:pPr>
      <w:r w:rsidRPr="000738FC">
        <w:rPr>
          <w:rFonts w:ascii="Times New Roman" w:hAnsi="Times New Roman"/>
          <w:b/>
          <w:color w:val="993366"/>
        </w:rPr>
        <w:t>B O D I T E   U S P E Š N I</w:t>
      </w:r>
    </w:p>
    <w:p w14:paraId="0FF1D25B" w14:textId="77777777" w:rsidR="000602BD" w:rsidRPr="000738FC" w:rsidRDefault="000602BD" w:rsidP="000602BD">
      <w:pPr>
        <w:rPr>
          <w:b/>
          <w:color w:val="993366"/>
        </w:rPr>
      </w:pPr>
    </w:p>
    <w:p w14:paraId="4B1FB42A" w14:textId="77777777" w:rsidR="000602BD" w:rsidRPr="000738FC" w:rsidRDefault="000602BD" w:rsidP="000602BD">
      <w:pPr>
        <w:jc w:val="center"/>
        <w:rPr>
          <w:b/>
          <w:color w:val="993366"/>
          <w:sz w:val="52"/>
        </w:rPr>
      </w:pPr>
      <w:r w:rsidRPr="000738FC">
        <w:rPr>
          <w:b/>
          <w:color w:val="993366"/>
          <w:sz w:val="52"/>
        </w:rPr>
        <w:t>VAŠI PROFESORJI</w:t>
      </w:r>
    </w:p>
    <w:p w14:paraId="1A4F9790" w14:textId="77777777" w:rsidR="000602BD" w:rsidRPr="000738FC" w:rsidRDefault="000602BD" w:rsidP="000602BD">
      <w:pPr>
        <w:jc w:val="center"/>
        <w:rPr>
          <w:color w:val="993366"/>
          <w:sz w:val="52"/>
        </w:rPr>
      </w:pPr>
    </w:p>
    <w:p w14:paraId="1B433F5B" w14:textId="77777777" w:rsidR="000602BD" w:rsidRDefault="000602BD"/>
    <w:sectPr w:rsidR="000602BD" w:rsidSect="00824B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73"/>
    <w:rsid w:val="000602BD"/>
    <w:rsid w:val="00896203"/>
    <w:rsid w:val="00F22D73"/>
    <w:rsid w:val="00F8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210D1"/>
  <w15:chartTrackingRefBased/>
  <w15:docId w15:val="{A12BCBEA-0326-40C3-AE4C-90A678A3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2D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602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F22D73"/>
    <w:pPr>
      <w:keepNext/>
      <w:jc w:val="left"/>
      <w:outlineLvl w:val="4"/>
    </w:pPr>
    <w:rPr>
      <w:b/>
    </w:rPr>
  </w:style>
  <w:style w:type="paragraph" w:styleId="Naslov9">
    <w:name w:val="heading 9"/>
    <w:basedOn w:val="Navaden"/>
    <w:next w:val="Navaden"/>
    <w:link w:val="Naslov9Znak"/>
    <w:qFormat/>
    <w:rsid w:val="00F22D73"/>
    <w:pPr>
      <w:keepNext/>
      <w:jc w:val="center"/>
      <w:outlineLvl w:val="8"/>
    </w:pPr>
    <w:rPr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F22D73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F22D73"/>
    <w:rPr>
      <w:rFonts w:ascii="Times New Roman" w:eastAsia="Times New Roman" w:hAnsi="Times New Roman" w:cs="Times New Roman"/>
      <w:sz w:val="28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60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2021-08-20T06:48:00Z</dcterms:created>
  <dcterms:modified xsi:type="dcterms:W3CDTF">2021-08-20T08:03:00Z</dcterms:modified>
</cp:coreProperties>
</file>