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40" w:rsidRPr="00B50240" w:rsidRDefault="00B50240" w:rsidP="003B254F">
      <w:pPr>
        <w:spacing w:line="480" w:lineRule="auto"/>
        <w:jc w:val="center"/>
        <w:rPr>
          <w:b/>
        </w:rPr>
      </w:pPr>
      <w:r w:rsidRPr="00B50240">
        <w:rPr>
          <w:b/>
        </w:rPr>
        <w:t>PRIPOROČILNI SEZNAM KNJIG ZA BRALNO ZNAČKO 2022/23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Ahmetaj</w:t>
      </w:r>
      <w:proofErr w:type="spellEnd"/>
      <w:r>
        <w:t>, J.; Gregorčič, M.: Dekle z bonboni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Beauvais</w:t>
      </w:r>
      <w:proofErr w:type="spellEnd"/>
      <w:r>
        <w:t>, C.: #3špehbombe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Bevc, C.: Desetka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Dolenc, S.: Od genov do zvezd: osupljive zgodbe iz sveta znanosti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Dowd</w:t>
      </w:r>
      <w:proofErr w:type="spellEnd"/>
      <w:r>
        <w:t>, S.: Barjanski otrok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Fienberg</w:t>
      </w:r>
      <w:proofErr w:type="spellEnd"/>
      <w:r>
        <w:t>, A.: Sposojena svetloba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Forman, G.: Če ostanem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Gaiman</w:t>
      </w:r>
      <w:proofErr w:type="spellEnd"/>
      <w:r>
        <w:t>, N.: Zvezdni prah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Geniji; Geniji 2: antologije sodobne slovenske mladinske kratke proze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Gomboc, M.: Balada o drevesu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Haddon</w:t>
      </w:r>
      <w:proofErr w:type="spellEnd"/>
      <w:r>
        <w:t>, M.: Skrivnostni primer ali Kdo je umoril psa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Hearn</w:t>
      </w:r>
      <w:proofErr w:type="spellEnd"/>
      <w:r>
        <w:t>, J.: Čudak Rowan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Hornby</w:t>
      </w:r>
      <w:proofErr w:type="spellEnd"/>
      <w:r>
        <w:t>, N.: Štala!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Hrvatin, A.: Od RTM do WTF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Jonsberg</w:t>
      </w:r>
      <w:proofErr w:type="spellEnd"/>
      <w:r>
        <w:t>, B.: Ujemi me, če padem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Kajfež Bogataj, L.: Planet Voda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 xml:space="preserve">Konc </w:t>
      </w:r>
      <w:proofErr w:type="spellStart"/>
      <w:r>
        <w:t>Lorenzutti</w:t>
      </w:r>
      <w:proofErr w:type="spellEnd"/>
      <w:r>
        <w:t>, N.: Gremo mi v tri krasne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Kovač, N.: Pisma tebi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Kuhl</w:t>
      </w:r>
      <w:proofErr w:type="spellEnd"/>
      <w:r>
        <w:t>, A.: Jaz sem taka, ti si tak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McAnulty</w:t>
      </w:r>
      <w:proofErr w:type="spellEnd"/>
      <w:r>
        <w:t>, D.: Dnevnik mladega naravoslovca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McCaffrey</w:t>
      </w:r>
      <w:proofErr w:type="spellEnd"/>
      <w:r>
        <w:t>, K.: Tista noč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McCall</w:t>
      </w:r>
      <w:proofErr w:type="spellEnd"/>
      <w:r>
        <w:t xml:space="preserve"> Smith, A.: Oddelek za občutljive zločine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Möderndorfer, V.: Sončnica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Moore, P.: Sladko življenje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Ness</w:t>
      </w:r>
      <w:proofErr w:type="spellEnd"/>
      <w:r>
        <w:t>, P.: Sedem minut čez polnoč</w:t>
      </w:r>
    </w:p>
    <w:p w:rsidR="00797DBD" w:rsidRPr="00E15390" w:rsidRDefault="00797DBD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 w:rsidRPr="00E15390">
        <w:t>Novak, B. A.: Lunin koledar : praznična pesniška pratika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Novik</w:t>
      </w:r>
      <w:proofErr w:type="spellEnd"/>
      <w:r>
        <w:t>, N.: Izruvana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Pitcher</w:t>
      </w:r>
      <w:proofErr w:type="spellEnd"/>
      <w:r>
        <w:t>, A.: Rdeče kot kečap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Pregl, S.: Geniji brez hlač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Rozman, A.: Živalska kmetija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Sherman, A.: Absolutno resnični dnevnik Indijanca s polovičnim delovnim časom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Simoniti, V.: Ivana pred morjem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Štefanec, V. P: Sem punk čarovnica, debela lezbijka in ne maram vampov</w:t>
      </w:r>
    </w:p>
    <w:p w:rsidR="005E448E" w:rsidRPr="00E15390" w:rsidRDefault="00E1539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 xml:space="preserve">Thomas, A.: </w:t>
      </w:r>
      <w:proofErr w:type="spellStart"/>
      <w:r>
        <w:t>Thug</w:t>
      </w:r>
      <w:bookmarkStart w:id="0" w:name="_GoBack"/>
      <w:bookmarkEnd w:id="0"/>
      <w:proofErr w:type="spellEnd"/>
      <w:r w:rsidR="005E448E" w:rsidRPr="00E15390">
        <w:t>: vse se vrača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Thompson Walker, K.: Čas čudežev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Tratnik, S.: Ime mi je Damjan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Vidmar, J.: Baraba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Vigan</w:t>
      </w:r>
      <w:proofErr w:type="spellEnd"/>
      <w:r>
        <w:t>, D. de: No in jaz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 xml:space="preserve">Vprašaj </w:t>
      </w:r>
      <w:proofErr w:type="spellStart"/>
      <w:r>
        <w:t>Alico</w:t>
      </w:r>
      <w:proofErr w:type="spellEnd"/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Zusak</w:t>
      </w:r>
      <w:proofErr w:type="spellEnd"/>
      <w:r>
        <w:t>, M.: Kradljivka knjig</w:t>
      </w:r>
    </w:p>
    <w:p w:rsidR="00996C11" w:rsidRDefault="00996C11" w:rsidP="00864494"/>
    <w:sectPr w:rsidR="00996C11" w:rsidSect="003B254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9D"/>
    <w:multiLevelType w:val="hybridMultilevel"/>
    <w:tmpl w:val="9CF62D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E6"/>
    <w:rsid w:val="00006856"/>
    <w:rsid w:val="00047E4A"/>
    <w:rsid w:val="00064BD7"/>
    <w:rsid w:val="000A7E5A"/>
    <w:rsid w:val="000B434A"/>
    <w:rsid w:val="000C2FB5"/>
    <w:rsid w:val="00103ECE"/>
    <w:rsid w:val="00104799"/>
    <w:rsid w:val="00107453"/>
    <w:rsid w:val="001D1C45"/>
    <w:rsid w:val="001D49CE"/>
    <w:rsid w:val="002675E6"/>
    <w:rsid w:val="003B254F"/>
    <w:rsid w:val="0048721E"/>
    <w:rsid w:val="004B6D8B"/>
    <w:rsid w:val="005424C0"/>
    <w:rsid w:val="005E448E"/>
    <w:rsid w:val="005F3144"/>
    <w:rsid w:val="00691C19"/>
    <w:rsid w:val="00756A22"/>
    <w:rsid w:val="00797DBD"/>
    <w:rsid w:val="007F3B03"/>
    <w:rsid w:val="00864494"/>
    <w:rsid w:val="009011DF"/>
    <w:rsid w:val="009666A1"/>
    <w:rsid w:val="00996C11"/>
    <w:rsid w:val="009E5495"/>
    <w:rsid w:val="00A562C1"/>
    <w:rsid w:val="00B50240"/>
    <w:rsid w:val="00B81B17"/>
    <w:rsid w:val="00D813AF"/>
    <w:rsid w:val="00E15390"/>
    <w:rsid w:val="00EE7FED"/>
    <w:rsid w:val="00EF133A"/>
    <w:rsid w:val="00FC6017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F072"/>
  <w15:chartTrackingRefBased/>
  <w15:docId w15:val="{34392498-0AC0-4790-B91A-EED884AD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2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knjižnica2</dc:creator>
  <cp:keywords/>
  <dc:description/>
  <cp:lastModifiedBy>Knjiznica</cp:lastModifiedBy>
  <cp:revision>3</cp:revision>
  <dcterms:created xsi:type="dcterms:W3CDTF">2022-09-29T12:27:00Z</dcterms:created>
  <dcterms:modified xsi:type="dcterms:W3CDTF">2022-09-29T12:29:00Z</dcterms:modified>
</cp:coreProperties>
</file>